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2478"/>
        <w:gridCol w:w="7"/>
        <w:gridCol w:w="6531"/>
      </w:tblGrid>
      <w:tr w:rsidR="0087093A" w14:paraId="73C23F74" w14:textId="77777777" w:rsidTr="00063068">
        <w:tc>
          <w:tcPr>
            <w:tcW w:w="2485" w:type="dxa"/>
            <w:gridSpan w:val="2"/>
          </w:tcPr>
          <w:p w14:paraId="5DB60755" w14:textId="77777777" w:rsidR="0087093A" w:rsidRPr="0087093A" w:rsidRDefault="0087093A">
            <w:pPr>
              <w:rPr>
                <w:b/>
              </w:rPr>
            </w:pPr>
            <w:r w:rsidRPr="0087093A">
              <w:rPr>
                <w:b/>
              </w:rPr>
              <w:t>Organisation Name:</w:t>
            </w:r>
          </w:p>
        </w:tc>
        <w:tc>
          <w:tcPr>
            <w:tcW w:w="6531" w:type="dxa"/>
          </w:tcPr>
          <w:p w14:paraId="2B443C18" w14:textId="653BD3A8" w:rsidR="0087093A" w:rsidRDefault="0087093A"/>
        </w:tc>
      </w:tr>
      <w:tr w:rsidR="0087093A" w14:paraId="454EAEA5" w14:textId="77777777" w:rsidTr="00063068">
        <w:tc>
          <w:tcPr>
            <w:tcW w:w="2485" w:type="dxa"/>
            <w:gridSpan w:val="2"/>
          </w:tcPr>
          <w:p w14:paraId="7E094411" w14:textId="77777777" w:rsidR="0087093A" w:rsidRPr="0087093A" w:rsidRDefault="0087093A">
            <w:pPr>
              <w:rPr>
                <w:b/>
              </w:rPr>
            </w:pPr>
            <w:r w:rsidRPr="0087093A">
              <w:rPr>
                <w:b/>
              </w:rPr>
              <w:t>Contact Name:</w:t>
            </w:r>
          </w:p>
        </w:tc>
        <w:tc>
          <w:tcPr>
            <w:tcW w:w="6531" w:type="dxa"/>
          </w:tcPr>
          <w:p w14:paraId="448534FD" w14:textId="4333D31C" w:rsidR="0087093A" w:rsidRDefault="0087093A"/>
        </w:tc>
      </w:tr>
      <w:tr w:rsidR="0087093A" w14:paraId="16715515" w14:textId="77777777" w:rsidTr="00063068">
        <w:tc>
          <w:tcPr>
            <w:tcW w:w="2485" w:type="dxa"/>
            <w:gridSpan w:val="2"/>
          </w:tcPr>
          <w:p w14:paraId="768EB685" w14:textId="77777777" w:rsidR="0087093A" w:rsidRPr="0087093A" w:rsidRDefault="0087093A">
            <w:pPr>
              <w:rPr>
                <w:b/>
              </w:rPr>
            </w:pPr>
            <w:r w:rsidRPr="0087093A">
              <w:rPr>
                <w:b/>
              </w:rPr>
              <w:t>Contact Address:</w:t>
            </w:r>
          </w:p>
        </w:tc>
        <w:tc>
          <w:tcPr>
            <w:tcW w:w="6531" w:type="dxa"/>
          </w:tcPr>
          <w:p w14:paraId="5BFD1090" w14:textId="3636B569" w:rsidR="0087093A" w:rsidRDefault="0087093A"/>
        </w:tc>
      </w:tr>
      <w:tr w:rsidR="0087093A" w14:paraId="3E4EC869" w14:textId="77777777" w:rsidTr="00063068">
        <w:tc>
          <w:tcPr>
            <w:tcW w:w="2485" w:type="dxa"/>
            <w:gridSpan w:val="2"/>
          </w:tcPr>
          <w:p w14:paraId="14D9C845" w14:textId="77777777" w:rsidR="0087093A" w:rsidRPr="0087093A" w:rsidRDefault="0087093A">
            <w:pPr>
              <w:rPr>
                <w:b/>
              </w:rPr>
            </w:pPr>
            <w:r w:rsidRPr="0087093A">
              <w:rPr>
                <w:b/>
              </w:rPr>
              <w:t>Postcode:</w:t>
            </w:r>
          </w:p>
        </w:tc>
        <w:tc>
          <w:tcPr>
            <w:tcW w:w="6531" w:type="dxa"/>
          </w:tcPr>
          <w:p w14:paraId="01E4B70B" w14:textId="6BDA479F" w:rsidR="0087093A" w:rsidRDefault="0087093A"/>
        </w:tc>
      </w:tr>
      <w:tr w:rsidR="0087093A" w14:paraId="5FE4F1B0" w14:textId="77777777" w:rsidTr="00063068">
        <w:tc>
          <w:tcPr>
            <w:tcW w:w="2485" w:type="dxa"/>
            <w:gridSpan w:val="2"/>
          </w:tcPr>
          <w:p w14:paraId="6F6B2C73" w14:textId="77777777" w:rsidR="0087093A" w:rsidRPr="0087093A" w:rsidRDefault="0087093A">
            <w:pPr>
              <w:rPr>
                <w:b/>
              </w:rPr>
            </w:pPr>
            <w:r w:rsidRPr="0087093A">
              <w:rPr>
                <w:b/>
              </w:rPr>
              <w:t>Tel No:</w:t>
            </w:r>
          </w:p>
        </w:tc>
        <w:tc>
          <w:tcPr>
            <w:tcW w:w="6531" w:type="dxa"/>
          </w:tcPr>
          <w:p w14:paraId="7D95337B" w14:textId="2FFA8DBB" w:rsidR="0087093A" w:rsidRDefault="0087093A"/>
        </w:tc>
      </w:tr>
      <w:tr w:rsidR="0087093A" w14:paraId="196D3FB9" w14:textId="77777777" w:rsidTr="00063068">
        <w:tc>
          <w:tcPr>
            <w:tcW w:w="2485" w:type="dxa"/>
            <w:gridSpan w:val="2"/>
          </w:tcPr>
          <w:p w14:paraId="6D18DE74" w14:textId="77777777" w:rsidR="0087093A" w:rsidRPr="0087093A" w:rsidRDefault="0087093A">
            <w:pPr>
              <w:rPr>
                <w:b/>
              </w:rPr>
            </w:pPr>
            <w:r w:rsidRPr="0087093A">
              <w:rPr>
                <w:b/>
              </w:rPr>
              <w:t>Mobile No:</w:t>
            </w:r>
          </w:p>
        </w:tc>
        <w:tc>
          <w:tcPr>
            <w:tcW w:w="6531" w:type="dxa"/>
          </w:tcPr>
          <w:p w14:paraId="6E1AE918" w14:textId="231B128F" w:rsidR="0087093A" w:rsidRDefault="0087093A" w:rsidP="005F491D">
            <w:pPr>
              <w:pStyle w:val="E-mailSignature"/>
            </w:pPr>
          </w:p>
        </w:tc>
      </w:tr>
      <w:tr w:rsidR="0087093A" w14:paraId="04A1BFF8" w14:textId="77777777" w:rsidTr="00063068">
        <w:tc>
          <w:tcPr>
            <w:tcW w:w="2485" w:type="dxa"/>
            <w:gridSpan w:val="2"/>
          </w:tcPr>
          <w:p w14:paraId="0F325561" w14:textId="77777777" w:rsidR="0087093A" w:rsidRPr="0087093A" w:rsidRDefault="0087093A">
            <w:pPr>
              <w:rPr>
                <w:b/>
              </w:rPr>
            </w:pPr>
            <w:r w:rsidRPr="0087093A">
              <w:rPr>
                <w:b/>
              </w:rPr>
              <w:t>Email Address:</w:t>
            </w:r>
          </w:p>
        </w:tc>
        <w:tc>
          <w:tcPr>
            <w:tcW w:w="6531" w:type="dxa"/>
          </w:tcPr>
          <w:p w14:paraId="1902346C" w14:textId="3A1C1939" w:rsidR="0087093A" w:rsidRDefault="0087093A"/>
        </w:tc>
      </w:tr>
      <w:tr w:rsidR="0087093A" w14:paraId="6C8F0C39" w14:textId="77777777" w:rsidTr="00063068">
        <w:tc>
          <w:tcPr>
            <w:tcW w:w="2478" w:type="dxa"/>
          </w:tcPr>
          <w:p w14:paraId="7396B59C" w14:textId="77777777" w:rsidR="0087093A" w:rsidRPr="0087093A" w:rsidRDefault="0087093A">
            <w:pPr>
              <w:rPr>
                <w:b/>
              </w:rPr>
            </w:pPr>
            <w:r w:rsidRPr="0087093A">
              <w:rPr>
                <w:b/>
              </w:rPr>
              <w:t>Event Title</w:t>
            </w:r>
          </w:p>
        </w:tc>
        <w:tc>
          <w:tcPr>
            <w:tcW w:w="6538" w:type="dxa"/>
            <w:gridSpan w:val="2"/>
          </w:tcPr>
          <w:p w14:paraId="77C21AE7" w14:textId="630074D3" w:rsidR="0087093A" w:rsidRDefault="0087093A"/>
        </w:tc>
      </w:tr>
      <w:tr w:rsidR="0087093A" w14:paraId="39E6C36C" w14:textId="77777777" w:rsidTr="00063068">
        <w:tc>
          <w:tcPr>
            <w:tcW w:w="2478" w:type="dxa"/>
          </w:tcPr>
          <w:p w14:paraId="46D4CDBC" w14:textId="77777777" w:rsidR="0087093A" w:rsidRPr="0087093A" w:rsidRDefault="0087093A">
            <w:pPr>
              <w:rPr>
                <w:b/>
              </w:rPr>
            </w:pPr>
            <w:r w:rsidRPr="0087093A">
              <w:rPr>
                <w:b/>
              </w:rPr>
              <w:t>Numbers Attending</w:t>
            </w:r>
          </w:p>
        </w:tc>
        <w:tc>
          <w:tcPr>
            <w:tcW w:w="6538" w:type="dxa"/>
            <w:gridSpan w:val="2"/>
          </w:tcPr>
          <w:p w14:paraId="6CE575D8" w14:textId="238EA9AE" w:rsidR="0087093A" w:rsidRDefault="0087093A"/>
        </w:tc>
      </w:tr>
      <w:tr w:rsidR="00F81052" w14:paraId="7EB79142" w14:textId="77777777" w:rsidTr="00063068">
        <w:tc>
          <w:tcPr>
            <w:tcW w:w="2478" w:type="dxa"/>
          </w:tcPr>
          <w:p w14:paraId="38BBDE4F" w14:textId="77777777" w:rsidR="00F81052" w:rsidRPr="0087093A" w:rsidRDefault="00F81052">
            <w:pPr>
              <w:rPr>
                <w:b/>
              </w:rPr>
            </w:pPr>
          </w:p>
        </w:tc>
        <w:tc>
          <w:tcPr>
            <w:tcW w:w="6538" w:type="dxa"/>
            <w:gridSpan w:val="2"/>
          </w:tcPr>
          <w:p w14:paraId="1A4C5DCF" w14:textId="77777777" w:rsidR="00F81052" w:rsidRDefault="00F81052"/>
        </w:tc>
      </w:tr>
    </w:tbl>
    <w:p w14:paraId="64E3EC0F" w14:textId="77777777" w:rsidR="0087093A" w:rsidRDefault="0087093A" w:rsidP="00AB38C3"/>
    <w:p w14:paraId="16E3F5E3" w14:textId="6DC357DA" w:rsidR="00AB563F" w:rsidRPr="000F4394" w:rsidRDefault="00AB563F" w:rsidP="00AB563F">
      <w:pPr>
        <w:jc w:val="center"/>
        <w:rPr>
          <w:b/>
          <w:bCs/>
          <w:u w:val="single"/>
        </w:rPr>
      </w:pPr>
      <w:r w:rsidRPr="000F4394">
        <w:rPr>
          <w:b/>
          <w:bCs/>
          <w:u w:val="single"/>
        </w:rPr>
        <w:t>Dates and Times of the Hire</w:t>
      </w:r>
      <w:r w:rsidR="007C3AD1" w:rsidRPr="000F4394">
        <w:rPr>
          <w:b/>
          <w:bCs/>
          <w:u w:val="single"/>
        </w:rPr>
        <w:t xml:space="preserve"> </w:t>
      </w:r>
    </w:p>
    <w:tbl>
      <w:tblPr>
        <w:tblStyle w:val="TableGrid"/>
        <w:tblW w:w="0" w:type="auto"/>
        <w:tblLook w:val="04A0" w:firstRow="1" w:lastRow="0" w:firstColumn="1" w:lastColumn="0" w:noHBand="0" w:noVBand="1"/>
      </w:tblPr>
      <w:tblGrid>
        <w:gridCol w:w="1795"/>
        <w:gridCol w:w="1804"/>
        <w:gridCol w:w="1797"/>
        <w:gridCol w:w="1801"/>
        <w:gridCol w:w="1819"/>
      </w:tblGrid>
      <w:tr w:rsidR="005F491D" w14:paraId="5F59E9B3" w14:textId="77777777" w:rsidTr="00ED7345">
        <w:trPr>
          <w:trHeight w:val="352"/>
        </w:trPr>
        <w:tc>
          <w:tcPr>
            <w:tcW w:w="1848" w:type="dxa"/>
          </w:tcPr>
          <w:p w14:paraId="425CB14C" w14:textId="77777777" w:rsidR="0087093A" w:rsidRPr="0087093A" w:rsidRDefault="0087093A">
            <w:pPr>
              <w:rPr>
                <w:b/>
              </w:rPr>
            </w:pPr>
            <w:r w:rsidRPr="0087093A">
              <w:rPr>
                <w:b/>
              </w:rPr>
              <w:t>Date</w:t>
            </w:r>
          </w:p>
        </w:tc>
        <w:tc>
          <w:tcPr>
            <w:tcW w:w="1848" w:type="dxa"/>
          </w:tcPr>
          <w:p w14:paraId="790A9469" w14:textId="77777777" w:rsidR="0087093A" w:rsidRPr="0087093A" w:rsidRDefault="0087093A">
            <w:pPr>
              <w:rPr>
                <w:b/>
              </w:rPr>
            </w:pPr>
            <w:r w:rsidRPr="0087093A">
              <w:rPr>
                <w:b/>
              </w:rPr>
              <w:t>Arrival Time</w:t>
            </w:r>
          </w:p>
        </w:tc>
        <w:tc>
          <w:tcPr>
            <w:tcW w:w="1848" w:type="dxa"/>
          </w:tcPr>
          <w:p w14:paraId="25EC7E40" w14:textId="77777777" w:rsidR="0087093A" w:rsidRPr="0087093A" w:rsidRDefault="0087093A">
            <w:pPr>
              <w:rPr>
                <w:b/>
              </w:rPr>
            </w:pPr>
            <w:r w:rsidRPr="0087093A">
              <w:rPr>
                <w:b/>
              </w:rPr>
              <w:t>Start Time</w:t>
            </w:r>
          </w:p>
        </w:tc>
        <w:tc>
          <w:tcPr>
            <w:tcW w:w="1849" w:type="dxa"/>
          </w:tcPr>
          <w:p w14:paraId="7CB42BB2" w14:textId="77777777" w:rsidR="0087093A" w:rsidRPr="0087093A" w:rsidRDefault="0087093A">
            <w:pPr>
              <w:rPr>
                <w:b/>
              </w:rPr>
            </w:pPr>
            <w:r w:rsidRPr="0087093A">
              <w:rPr>
                <w:b/>
              </w:rPr>
              <w:t>Finish Time</w:t>
            </w:r>
          </w:p>
        </w:tc>
        <w:tc>
          <w:tcPr>
            <w:tcW w:w="1849" w:type="dxa"/>
          </w:tcPr>
          <w:p w14:paraId="26FD52B0" w14:textId="77777777" w:rsidR="0087093A" w:rsidRPr="0087093A" w:rsidRDefault="0087093A">
            <w:pPr>
              <w:rPr>
                <w:b/>
              </w:rPr>
            </w:pPr>
            <w:r w:rsidRPr="0087093A">
              <w:rPr>
                <w:b/>
              </w:rPr>
              <w:t>Departure Time</w:t>
            </w:r>
          </w:p>
        </w:tc>
      </w:tr>
      <w:tr w:rsidR="005F491D" w14:paraId="1AF43E88" w14:textId="77777777" w:rsidTr="00F52F32">
        <w:trPr>
          <w:trHeight w:val="269"/>
        </w:trPr>
        <w:tc>
          <w:tcPr>
            <w:tcW w:w="1848" w:type="dxa"/>
          </w:tcPr>
          <w:p w14:paraId="0ADFB742" w14:textId="77777777" w:rsidR="00ED7345" w:rsidRDefault="00ED7345" w:rsidP="00F52F32">
            <w:pPr>
              <w:rPr>
                <w:sz w:val="20"/>
                <w:szCs w:val="20"/>
              </w:rPr>
            </w:pPr>
          </w:p>
          <w:p w14:paraId="09BB1B1A" w14:textId="77777777" w:rsidR="00340284" w:rsidRDefault="00340284" w:rsidP="00F52F32">
            <w:pPr>
              <w:rPr>
                <w:sz w:val="20"/>
                <w:szCs w:val="20"/>
              </w:rPr>
            </w:pPr>
          </w:p>
          <w:p w14:paraId="176767F9" w14:textId="50A24A4B" w:rsidR="00340284" w:rsidRPr="00F52F32" w:rsidRDefault="00340284" w:rsidP="00F52F32">
            <w:pPr>
              <w:rPr>
                <w:sz w:val="20"/>
                <w:szCs w:val="20"/>
              </w:rPr>
            </w:pPr>
          </w:p>
        </w:tc>
        <w:tc>
          <w:tcPr>
            <w:tcW w:w="1848" w:type="dxa"/>
          </w:tcPr>
          <w:p w14:paraId="750C7D2B" w14:textId="360CD482" w:rsidR="005F491D" w:rsidRDefault="005F491D"/>
        </w:tc>
        <w:tc>
          <w:tcPr>
            <w:tcW w:w="1848" w:type="dxa"/>
          </w:tcPr>
          <w:p w14:paraId="7B2ABFEC" w14:textId="1A89DDC0" w:rsidR="005F491D" w:rsidRDefault="005F491D"/>
        </w:tc>
        <w:tc>
          <w:tcPr>
            <w:tcW w:w="1849" w:type="dxa"/>
          </w:tcPr>
          <w:p w14:paraId="6BB6A4DE" w14:textId="12C13E90" w:rsidR="00AB563F" w:rsidRDefault="00AB563F"/>
        </w:tc>
        <w:tc>
          <w:tcPr>
            <w:tcW w:w="1849" w:type="dxa"/>
          </w:tcPr>
          <w:p w14:paraId="58DFC0CC" w14:textId="331048AF" w:rsidR="005F491D" w:rsidRDefault="005F491D"/>
        </w:tc>
      </w:tr>
    </w:tbl>
    <w:p w14:paraId="270FBAE1" w14:textId="77777777" w:rsidR="0087093A" w:rsidRDefault="0087093A"/>
    <w:p w14:paraId="21810A8E" w14:textId="77777777" w:rsidR="00AB563F" w:rsidRPr="000F4394" w:rsidRDefault="00AB563F" w:rsidP="00AB563F">
      <w:pPr>
        <w:jc w:val="center"/>
        <w:rPr>
          <w:b/>
          <w:bCs/>
          <w:u w:val="single"/>
        </w:rPr>
      </w:pPr>
      <w:r w:rsidRPr="000F4394">
        <w:rPr>
          <w:b/>
          <w:bCs/>
          <w:u w:val="single"/>
        </w:rPr>
        <w:t>Rooms required</w:t>
      </w:r>
    </w:p>
    <w:tbl>
      <w:tblPr>
        <w:tblStyle w:val="TableGrid"/>
        <w:tblW w:w="9060" w:type="dxa"/>
        <w:tblLook w:val="04A0" w:firstRow="1" w:lastRow="0" w:firstColumn="1" w:lastColumn="0" w:noHBand="0" w:noVBand="1"/>
      </w:tblPr>
      <w:tblGrid>
        <w:gridCol w:w="2548"/>
        <w:gridCol w:w="2028"/>
        <w:gridCol w:w="2242"/>
        <w:gridCol w:w="2242"/>
      </w:tblGrid>
      <w:tr w:rsidR="00557F42" w14:paraId="09AFFF9A" w14:textId="77777777" w:rsidTr="00557F42">
        <w:trPr>
          <w:trHeight w:val="264"/>
        </w:trPr>
        <w:tc>
          <w:tcPr>
            <w:tcW w:w="2548" w:type="dxa"/>
          </w:tcPr>
          <w:p w14:paraId="6E7EA1A1" w14:textId="5497B104" w:rsidR="00557F42" w:rsidRDefault="00557F42">
            <w:r>
              <w:t>Main Building</w:t>
            </w:r>
          </w:p>
        </w:tc>
        <w:tc>
          <w:tcPr>
            <w:tcW w:w="2028" w:type="dxa"/>
          </w:tcPr>
          <w:p w14:paraId="0B0B9899" w14:textId="77777777" w:rsidR="00557F42" w:rsidRDefault="00557F42">
            <w:r>
              <w:t>Kitchen</w:t>
            </w:r>
          </w:p>
        </w:tc>
        <w:tc>
          <w:tcPr>
            <w:tcW w:w="2242" w:type="dxa"/>
          </w:tcPr>
          <w:p w14:paraId="56E9E9D7" w14:textId="008EE135" w:rsidR="00557F42" w:rsidRDefault="00557F42">
            <w:r>
              <w:t>Annexe</w:t>
            </w:r>
          </w:p>
        </w:tc>
        <w:tc>
          <w:tcPr>
            <w:tcW w:w="2242" w:type="dxa"/>
          </w:tcPr>
          <w:p w14:paraId="66BCC926" w14:textId="31A844E6" w:rsidR="00557F42" w:rsidRDefault="00557F42">
            <w:r>
              <w:t>Garden</w:t>
            </w:r>
          </w:p>
        </w:tc>
      </w:tr>
      <w:tr w:rsidR="00557F42" w14:paraId="3207DE35" w14:textId="77777777" w:rsidTr="00557F42">
        <w:trPr>
          <w:trHeight w:val="264"/>
        </w:trPr>
        <w:tc>
          <w:tcPr>
            <w:tcW w:w="2548" w:type="dxa"/>
          </w:tcPr>
          <w:p w14:paraId="3FED76EF" w14:textId="2CE03950" w:rsidR="00557F42" w:rsidRDefault="00557F42"/>
        </w:tc>
        <w:tc>
          <w:tcPr>
            <w:tcW w:w="2028" w:type="dxa"/>
          </w:tcPr>
          <w:p w14:paraId="13F88D50" w14:textId="4AE42159" w:rsidR="00557F42" w:rsidRDefault="00557F42"/>
        </w:tc>
        <w:tc>
          <w:tcPr>
            <w:tcW w:w="2242" w:type="dxa"/>
          </w:tcPr>
          <w:p w14:paraId="363C2C30" w14:textId="77777777" w:rsidR="00557F42" w:rsidRDefault="00557F42"/>
          <w:p w14:paraId="4151EB69" w14:textId="6A0B5DA7" w:rsidR="006A3BFF" w:rsidRDefault="006A3BFF"/>
        </w:tc>
        <w:tc>
          <w:tcPr>
            <w:tcW w:w="2242" w:type="dxa"/>
          </w:tcPr>
          <w:p w14:paraId="7EC10191" w14:textId="07CCE49B" w:rsidR="00557F42" w:rsidRDefault="00557F42"/>
        </w:tc>
      </w:tr>
    </w:tbl>
    <w:p w14:paraId="3D865D6A" w14:textId="77777777" w:rsidR="00AB563F" w:rsidRPr="000F4394" w:rsidRDefault="00AB563F" w:rsidP="00AB563F">
      <w:pPr>
        <w:jc w:val="center"/>
        <w:rPr>
          <w:b/>
          <w:bCs/>
          <w:u w:val="single"/>
        </w:rPr>
      </w:pPr>
      <w:r w:rsidRPr="000F4394">
        <w:rPr>
          <w:b/>
          <w:bCs/>
          <w:u w:val="single"/>
        </w:rPr>
        <w:t>Equipment required</w:t>
      </w:r>
    </w:p>
    <w:tbl>
      <w:tblPr>
        <w:tblStyle w:val="TableGrid"/>
        <w:tblW w:w="9034" w:type="dxa"/>
        <w:tblLook w:val="04A0" w:firstRow="1" w:lastRow="0" w:firstColumn="1" w:lastColumn="0" w:noHBand="0" w:noVBand="1"/>
      </w:tblPr>
      <w:tblGrid>
        <w:gridCol w:w="1746"/>
        <w:gridCol w:w="1705"/>
        <w:gridCol w:w="1747"/>
        <w:gridCol w:w="1763"/>
        <w:gridCol w:w="2073"/>
      </w:tblGrid>
      <w:tr w:rsidR="00AB563F" w14:paraId="1CFA1DBF" w14:textId="77777777" w:rsidTr="00557F42">
        <w:trPr>
          <w:trHeight w:val="892"/>
        </w:trPr>
        <w:tc>
          <w:tcPr>
            <w:tcW w:w="1746" w:type="dxa"/>
          </w:tcPr>
          <w:p w14:paraId="66BA74DC" w14:textId="77777777" w:rsidR="00AB563F" w:rsidRDefault="00AB563F">
            <w:r>
              <w:t>Meeting room equipment</w:t>
            </w:r>
          </w:p>
        </w:tc>
        <w:tc>
          <w:tcPr>
            <w:tcW w:w="1705" w:type="dxa"/>
          </w:tcPr>
          <w:p w14:paraId="289DF4CF" w14:textId="35E5BB36" w:rsidR="00AB563F" w:rsidRDefault="00AB563F">
            <w:r>
              <w:t>Flip chart, pad &amp; pens</w:t>
            </w:r>
          </w:p>
        </w:tc>
        <w:tc>
          <w:tcPr>
            <w:tcW w:w="1747" w:type="dxa"/>
          </w:tcPr>
          <w:p w14:paraId="4EC571BB" w14:textId="77777777" w:rsidR="00AB563F" w:rsidRDefault="00AB563F">
            <w:r>
              <w:t>Use of TV+ Audio equipment</w:t>
            </w:r>
          </w:p>
        </w:tc>
        <w:tc>
          <w:tcPr>
            <w:tcW w:w="1763" w:type="dxa"/>
          </w:tcPr>
          <w:p w14:paraId="07A8E62F" w14:textId="77777777" w:rsidR="00AB563F" w:rsidRDefault="00AB563F">
            <w:r>
              <w:t>Laptops and Presentation equipment</w:t>
            </w:r>
          </w:p>
        </w:tc>
        <w:tc>
          <w:tcPr>
            <w:tcW w:w="2073" w:type="dxa"/>
          </w:tcPr>
          <w:p w14:paraId="759344FB" w14:textId="77777777" w:rsidR="00AB563F" w:rsidRDefault="00AB563F">
            <w:r>
              <w:t>Refreshments</w:t>
            </w:r>
          </w:p>
          <w:p w14:paraId="2DCA3BF5" w14:textId="77777777" w:rsidR="00AB563F" w:rsidRDefault="00AB563F">
            <w:r>
              <w:t>Tea/coffee/water</w:t>
            </w:r>
          </w:p>
          <w:p w14:paraId="426AF9B3" w14:textId="77777777" w:rsidR="00AB563F" w:rsidRDefault="00AB563F" w:rsidP="0030154A">
            <w:r>
              <w:t>Juice/biscuits</w:t>
            </w:r>
          </w:p>
        </w:tc>
      </w:tr>
      <w:tr w:rsidR="00AB563F" w14:paraId="478D2FB7" w14:textId="77777777" w:rsidTr="00557F42">
        <w:trPr>
          <w:trHeight w:val="578"/>
        </w:trPr>
        <w:tc>
          <w:tcPr>
            <w:tcW w:w="1746" w:type="dxa"/>
          </w:tcPr>
          <w:p w14:paraId="4253FA6F" w14:textId="77777777" w:rsidR="00AB563F" w:rsidRDefault="00AB563F"/>
        </w:tc>
        <w:tc>
          <w:tcPr>
            <w:tcW w:w="1705" w:type="dxa"/>
          </w:tcPr>
          <w:p w14:paraId="2ABB4A32" w14:textId="77777777" w:rsidR="00AB563F" w:rsidRDefault="00AB563F"/>
        </w:tc>
        <w:tc>
          <w:tcPr>
            <w:tcW w:w="1747" w:type="dxa"/>
          </w:tcPr>
          <w:p w14:paraId="6E1A19C8" w14:textId="5D84C470" w:rsidR="00AB563F" w:rsidRDefault="00AB563F"/>
        </w:tc>
        <w:tc>
          <w:tcPr>
            <w:tcW w:w="1763" w:type="dxa"/>
          </w:tcPr>
          <w:p w14:paraId="7A5C01A4" w14:textId="77777777" w:rsidR="00AB563F" w:rsidRDefault="00AB563F"/>
        </w:tc>
        <w:tc>
          <w:tcPr>
            <w:tcW w:w="2073" w:type="dxa"/>
          </w:tcPr>
          <w:p w14:paraId="36B7F7AD" w14:textId="77777777" w:rsidR="00AB563F" w:rsidRDefault="00AB563F"/>
          <w:p w14:paraId="4AA56E81" w14:textId="77777777" w:rsidR="00AB563F" w:rsidRDefault="00AB563F"/>
        </w:tc>
      </w:tr>
    </w:tbl>
    <w:p w14:paraId="0E6C6C0E" w14:textId="77777777" w:rsidR="0087093A" w:rsidRDefault="0087093A"/>
    <w:tbl>
      <w:tblPr>
        <w:tblStyle w:val="TableGrid"/>
        <w:tblW w:w="0" w:type="auto"/>
        <w:tblLook w:val="04A0" w:firstRow="1" w:lastRow="0" w:firstColumn="1" w:lastColumn="0" w:noHBand="0" w:noVBand="1"/>
      </w:tblPr>
      <w:tblGrid>
        <w:gridCol w:w="9016"/>
      </w:tblGrid>
      <w:tr w:rsidR="00AB563F" w14:paraId="15C9A0ED" w14:textId="77777777" w:rsidTr="00AB38C3">
        <w:trPr>
          <w:trHeight w:val="466"/>
        </w:trPr>
        <w:tc>
          <w:tcPr>
            <w:tcW w:w="9016" w:type="dxa"/>
          </w:tcPr>
          <w:p w14:paraId="707A1020" w14:textId="77777777" w:rsidR="00AB563F" w:rsidRDefault="00AB563F">
            <w:r>
              <w:t>Notes: please use this section to tell us if you have any special requirements. Please note all KLAS Care C.i.C facilities are fully accessible.</w:t>
            </w:r>
          </w:p>
        </w:tc>
      </w:tr>
      <w:tr w:rsidR="00AB563F" w14:paraId="0BB0CF8F" w14:textId="77777777" w:rsidTr="00AB38C3">
        <w:trPr>
          <w:trHeight w:val="1692"/>
        </w:trPr>
        <w:tc>
          <w:tcPr>
            <w:tcW w:w="9016" w:type="dxa"/>
          </w:tcPr>
          <w:p w14:paraId="732F5CF7" w14:textId="77777777" w:rsidR="00AB563F" w:rsidRDefault="00AB563F"/>
          <w:p w14:paraId="7B0E6AC2" w14:textId="77777777" w:rsidR="00AB563F" w:rsidRDefault="00AB563F"/>
          <w:p w14:paraId="73229E91" w14:textId="77777777" w:rsidR="00AB563F" w:rsidRDefault="00AB563F"/>
          <w:p w14:paraId="122A17E4" w14:textId="77777777" w:rsidR="00AB563F" w:rsidRDefault="00AB563F"/>
          <w:p w14:paraId="73E33900" w14:textId="77777777" w:rsidR="00AB563F" w:rsidRDefault="00AB563F"/>
          <w:p w14:paraId="6F0EB786" w14:textId="77777777" w:rsidR="00AB563F" w:rsidRDefault="00AB563F"/>
          <w:p w14:paraId="7480C920" w14:textId="77777777" w:rsidR="00AB563F" w:rsidRDefault="00AB563F"/>
        </w:tc>
      </w:tr>
    </w:tbl>
    <w:p w14:paraId="632D07DC" w14:textId="77777777" w:rsidR="003209AF" w:rsidRDefault="003209AF">
      <w:pPr>
        <w:rPr>
          <w:b/>
          <w:u w:val="single"/>
        </w:rPr>
      </w:pPr>
    </w:p>
    <w:p w14:paraId="04B13F8E" w14:textId="77777777" w:rsidR="009E4393" w:rsidRDefault="009E4393" w:rsidP="009E4393">
      <w:pPr>
        <w:rPr>
          <w:b/>
          <w:u w:val="single"/>
        </w:rPr>
      </w:pPr>
      <w:r w:rsidRPr="00082F85">
        <w:rPr>
          <w:b/>
          <w:u w:val="single"/>
        </w:rPr>
        <w:lastRenderedPageBreak/>
        <w:t>Terms and Conditions</w:t>
      </w:r>
      <w:r>
        <w:rPr>
          <w:b/>
          <w:u w:val="single"/>
        </w:rPr>
        <w:t xml:space="preserve"> (please pay attention to added condition relating to Covid 19)</w:t>
      </w:r>
    </w:p>
    <w:p w14:paraId="1EDFE063" w14:textId="77777777" w:rsidR="009E4393" w:rsidRPr="00082F85" w:rsidRDefault="009E4393" w:rsidP="009E4393">
      <w:pPr>
        <w:pStyle w:val="ListParagraph"/>
        <w:numPr>
          <w:ilvl w:val="0"/>
          <w:numId w:val="1"/>
        </w:numPr>
        <w:rPr>
          <w:b/>
          <w:u w:val="single"/>
        </w:rPr>
      </w:pPr>
      <w:r>
        <w:t>The premises shall not be deemed to be let until the applicant has received confirmation in writing from KLAS Care C.i.C.</w:t>
      </w:r>
    </w:p>
    <w:p w14:paraId="0DAFF97B" w14:textId="1A94CA6B" w:rsidR="009E4393" w:rsidRPr="00082F85" w:rsidRDefault="009E4393" w:rsidP="009E4393">
      <w:pPr>
        <w:pStyle w:val="ListParagraph"/>
        <w:numPr>
          <w:ilvl w:val="0"/>
          <w:numId w:val="1"/>
        </w:numPr>
        <w:rPr>
          <w:u w:val="single"/>
        </w:rPr>
      </w:pPr>
      <w:r w:rsidRPr="00082F85">
        <w:t>The hirer must ensure that all person(</w:t>
      </w:r>
      <w:r w:rsidR="00694044">
        <w:t>s</w:t>
      </w:r>
      <w:r w:rsidRPr="00082F85">
        <w:t>), equipment, goods and personal effects have left the building no later than the agreed time.</w:t>
      </w:r>
    </w:p>
    <w:p w14:paraId="33028A0C" w14:textId="77777777" w:rsidR="009E4393" w:rsidRPr="00082F85" w:rsidRDefault="009E4393" w:rsidP="009E4393">
      <w:pPr>
        <w:pStyle w:val="ListParagraph"/>
        <w:numPr>
          <w:ilvl w:val="0"/>
          <w:numId w:val="1"/>
        </w:numPr>
        <w:rPr>
          <w:u w:val="single"/>
        </w:rPr>
      </w:pPr>
      <w:r>
        <w:t>The hirer must not use the premises for any purpose other than that stated on the booking form.</w:t>
      </w:r>
    </w:p>
    <w:p w14:paraId="0376C834" w14:textId="77777777" w:rsidR="009E4393" w:rsidRPr="00082F85" w:rsidRDefault="009E4393" w:rsidP="009E4393">
      <w:pPr>
        <w:pStyle w:val="ListParagraph"/>
        <w:numPr>
          <w:ilvl w:val="0"/>
          <w:numId w:val="1"/>
        </w:numPr>
        <w:rPr>
          <w:u w:val="single"/>
        </w:rPr>
      </w:pPr>
      <w:r>
        <w:t>If the hirer cancels their let within 7 days of the date of the hire, the hirer will be charged in full.</w:t>
      </w:r>
    </w:p>
    <w:p w14:paraId="7EEB1E32" w14:textId="77777777" w:rsidR="009E4393" w:rsidRPr="00082F85" w:rsidRDefault="009E4393" w:rsidP="009E4393">
      <w:pPr>
        <w:pStyle w:val="ListParagraph"/>
        <w:numPr>
          <w:ilvl w:val="0"/>
          <w:numId w:val="1"/>
        </w:numPr>
        <w:rPr>
          <w:u w:val="single"/>
        </w:rPr>
      </w:pPr>
      <w:r>
        <w:t>All booking fees must be paid in full 7 days before the date of hire.</w:t>
      </w:r>
    </w:p>
    <w:p w14:paraId="1CF263EB" w14:textId="77777777" w:rsidR="009E4393" w:rsidRPr="00082F85" w:rsidRDefault="009E4393" w:rsidP="009E4393">
      <w:pPr>
        <w:pStyle w:val="ListParagraph"/>
        <w:numPr>
          <w:ilvl w:val="0"/>
          <w:numId w:val="1"/>
        </w:numPr>
        <w:rPr>
          <w:u w:val="single"/>
        </w:rPr>
      </w:pPr>
      <w:r>
        <w:t>The hirer is responsible for any costs associated with the loss or damage to the building or fixings, fixtures and furnishings occurring during the hire period.</w:t>
      </w:r>
    </w:p>
    <w:p w14:paraId="19EFFCAC" w14:textId="77777777" w:rsidR="009E4393" w:rsidRPr="00082F85" w:rsidRDefault="009E4393" w:rsidP="009E4393">
      <w:pPr>
        <w:pStyle w:val="ListParagraph"/>
        <w:numPr>
          <w:ilvl w:val="0"/>
          <w:numId w:val="1"/>
        </w:numPr>
        <w:rPr>
          <w:u w:val="single"/>
        </w:rPr>
      </w:pPr>
      <w:r>
        <w:t>The hirer must leave the premises in a clean and tidy condition.</w:t>
      </w:r>
    </w:p>
    <w:p w14:paraId="26BD2535" w14:textId="77777777" w:rsidR="009E4393" w:rsidRPr="00082F85" w:rsidRDefault="009E4393" w:rsidP="009E4393">
      <w:pPr>
        <w:pStyle w:val="ListParagraph"/>
        <w:numPr>
          <w:ilvl w:val="0"/>
          <w:numId w:val="1"/>
        </w:numPr>
        <w:rPr>
          <w:u w:val="single"/>
        </w:rPr>
      </w:pPr>
      <w:r>
        <w:t>The hirer is responsible for the safety of the persons during the period of hire and must inform those persons of the positions of fire exits and of the evacuation procedure.</w:t>
      </w:r>
    </w:p>
    <w:p w14:paraId="41492A1C" w14:textId="77777777" w:rsidR="009E4393" w:rsidRPr="00082F85" w:rsidRDefault="009E4393" w:rsidP="009E4393">
      <w:pPr>
        <w:pStyle w:val="ListParagraph"/>
        <w:numPr>
          <w:ilvl w:val="0"/>
          <w:numId w:val="1"/>
        </w:numPr>
        <w:rPr>
          <w:u w:val="single"/>
        </w:rPr>
      </w:pPr>
      <w:r>
        <w:t>All hires must conform to the health and safety legislation and KLAS Care C.</w:t>
      </w:r>
      <w:proofErr w:type="gramStart"/>
      <w:r>
        <w:t>i.C’s</w:t>
      </w:r>
      <w:proofErr w:type="gramEnd"/>
      <w:r>
        <w:t xml:space="preserve"> Health and safety policy, a copy of which is available on request.</w:t>
      </w:r>
    </w:p>
    <w:p w14:paraId="2EE1556E" w14:textId="77777777" w:rsidR="009E4393" w:rsidRPr="00082F85" w:rsidRDefault="009E4393" w:rsidP="009E4393">
      <w:pPr>
        <w:pStyle w:val="ListParagraph"/>
        <w:numPr>
          <w:ilvl w:val="0"/>
          <w:numId w:val="1"/>
        </w:numPr>
        <w:rPr>
          <w:u w:val="single"/>
        </w:rPr>
      </w:pPr>
      <w:r>
        <w:t>The hirer shall be held responsible for the behaviour and actions of persons in the building for the hirers agreed time of let.</w:t>
      </w:r>
    </w:p>
    <w:p w14:paraId="15972DF6" w14:textId="77777777" w:rsidR="009E4393" w:rsidRPr="008923DC" w:rsidRDefault="009E4393" w:rsidP="009E4393">
      <w:pPr>
        <w:pStyle w:val="ListParagraph"/>
        <w:numPr>
          <w:ilvl w:val="0"/>
          <w:numId w:val="1"/>
        </w:numPr>
        <w:rPr>
          <w:u w:val="single"/>
        </w:rPr>
      </w:pPr>
      <w:r>
        <w:t>Please note that the premises and school grounds are no smoking areas.</w:t>
      </w:r>
    </w:p>
    <w:p w14:paraId="20D86E4B" w14:textId="3C8AA7A1" w:rsidR="003209AF" w:rsidRPr="00F4409B" w:rsidRDefault="009E4393" w:rsidP="00F4409B">
      <w:pPr>
        <w:pStyle w:val="ListParagraph"/>
        <w:numPr>
          <w:ilvl w:val="0"/>
          <w:numId w:val="1"/>
        </w:numPr>
        <w:rPr>
          <w:u w:val="single"/>
        </w:rPr>
      </w:pPr>
      <w:r>
        <w:t>All bookings are for a maximum period of 12 weeks, at which time if both parties are still in agreement the hire will be renewed for a further 12weeks.</w:t>
      </w:r>
    </w:p>
    <w:p w14:paraId="2E4DA21B" w14:textId="77777777" w:rsidR="00F4409B" w:rsidRPr="00F4409B" w:rsidRDefault="00F4409B" w:rsidP="00F4409B">
      <w:pPr>
        <w:pStyle w:val="ListParagraph"/>
        <w:rPr>
          <w:u w:val="single"/>
        </w:rPr>
      </w:pPr>
    </w:p>
    <w:p w14:paraId="28F4D279" w14:textId="52C29AC6" w:rsidR="003209AF" w:rsidRDefault="00264798">
      <w:pPr>
        <w:rPr>
          <w:b/>
          <w:u w:val="single"/>
        </w:rPr>
      </w:pPr>
      <w:r>
        <w:rPr>
          <w:b/>
          <w:u w:val="single"/>
        </w:rPr>
        <w:t>Covid 19 Procedure</w:t>
      </w:r>
      <w:r w:rsidR="000F4394">
        <w:rPr>
          <w:b/>
          <w:u w:val="single"/>
        </w:rPr>
        <w:t>:</w:t>
      </w:r>
    </w:p>
    <w:p w14:paraId="6118A2B1" w14:textId="0D459DAD" w:rsidR="00257516" w:rsidRPr="00F4409B" w:rsidRDefault="00264798" w:rsidP="00082F85">
      <w:pPr>
        <w:rPr>
          <w:bCs/>
        </w:rPr>
      </w:pPr>
      <w:r w:rsidRPr="005A5BD8">
        <w:rPr>
          <w:bCs/>
        </w:rPr>
        <w:t xml:space="preserve">Please when on premises </w:t>
      </w:r>
      <w:r w:rsidR="003E77B6" w:rsidRPr="005A5BD8">
        <w:rPr>
          <w:bCs/>
        </w:rPr>
        <w:t>follow the current government guidelines</w:t>
      </w:r>
      <w:r w:rsidR="003D3119">
        <w:rPr>
          <w:bCs/>
        </w:rPr>
        <w:t xml:space="preserve"> and clean anything you use.</w:t>
      </w:r>
      <w:r w:rsidR="005A5BD8" w:rsidRPr="005A5BD8">
        <w:rPr>
          <w:bCs/>
        </w:rPr>
        <w:t xml:space="preserve"> </w:t>
      </w:r>
    </w:p>
    <w:p w14:paraId="091A8084" w14:textId="0742B64A" w:rsidR="00C34E3C" w:rsidRPr="005A5BD8" w:rsidRDefault="00E70791" w:rsidP="00082F85">
      <w:pPr>
        <w:rPr>
          <w:b/>
          <w:bCs/>
          <w:u w:val="single"/>
        </w:rPr>
      </w:pPr>
      <w:r w:rsidRPr="005A5BD8">
        <w:rPr>
          <w:b/>
          <w:bCs/>
          <w:u w:val="single"/>
        </w:rPr>
        <w:t>Cleaning schedule:</w:t>
      </w:r>
    </w:p>
    <w:p w14:paraId="2557F074" w14:textId="4177913A" w:rsidR="00E70791" w:rsidRDefault="00D55ADE" w:rsidP="00082F85">
      <w:r>
        <w:t>All touch point</w:t>
      </w:r>
      <w:r w:rsidR="00EC0DBE">
        <w:t>s</w:t>
      </w:r>
      <w:r>
        <w:t xml:space="preserve"> to be wiped clean with disposable </w:t>
      </w:r>
      <w:r w:rsidR="007958F4">
        <w:t xml:space="preserve">blue </w:t>
      </w:r>
      <w:r>
        <w:t xml:space="preserve">jay cloth and </w:t>
      </w:r>
      <w:r w:rsidR="00030408">
        <w:t xml:space="preserve">spray </w:t>
      </w:r>
      <w:r w:rsidR="003D6F09">
        <w:t xml:space="preserve">(all supplied). Touch points </w:t>
      </w:r>
      <w:r w:rsidR="00D47FEE">
        <w:t>are</w:t>
      </w:r>
      <w:r w:rsidR="006D1647">
        <w:t xml:space="preserve"> door handles, door frames, </w:t>
      </w:r>
      <w:r w:rsidR="003F2C4C">
        <w:t xml:space="preserve">window ledges, </w:t>
      </w:r>
      <w:r w:rsidR="002A03F5">
        <w:t xml:space="preserve">table tops, chairs, taps </w:t>
      </w:r>
      <w:r w:rsidR="00DF528F">
        <w:t xml:space="preserve">and soap </w:t>
      </w:r>
      <w:r w:rsidR="00D47FEE">
        <w:t>dispensers</w:t>
      </w:r>
      <w:r w:rsidR="00A71C72">
        <w:t>, toilets, sinks and wash hand basins</w:t>
      </w:r>
      <w:r w:rsidR="00F0592B">
        <w:t>, coat hangers, kitchen equipment, ICT equipment</w:t>
      </w:r>
      <w:r w:rsidR="003D35CE">
        <w:t>, cupboard fronts and all bins.</w:t>
      </w:r>
    </w:p>
    <w:p w14:paraId="75A53660" w14:textId="7B0D6F17" w:rsidR="00F00CE1" w:rsidRDefault="005063BE" w:rsidP="00082F85">
      <w:r>
        <w:t>H</w:t>
      </w:r>
      <w:r w:rsidR="00F00CE1">
        <w:t xml:space="preserve">and soap and an allocated hand wash sink </w:t>
      </w:r>
      <w:r>
        <w:t>is available.</w:t>
      </w:r>
    </w:p>
    <w:p w14:paraId="73AE77F7" w14:textId="70A1C215" w:rsidR="0041381C" w:rsidRDefault="0041381C" w:rsidP="00082F85">
      <w:r>
        <w:t xml:space="preserve">Full PPE kits </w:t>
      </w:r>
      <w:r w:rsidR="00E93C8F">
        <w:t>are in</w:t>
      </w:r>
      <w:r>
        <w:t xml:space="preserve"> the accessible toilet please familiarise yourself </w:t>
      </w:r>
      <w:r w:rsidR="00E93C8F">
        <w:t>of the location.</w:t>
      </w:r>
    </w:p>
    <w:p w14:paraId="2B26F74D" w14:textId="77777777" w:rsidR="00694044" w:rsidRDefault="00694044" w:rsidP="00082F85"/>
    <w:p w14:paraId="52617EDB" w14:textId="77777777" w:rsidR="00630E58" w:rsidRDefault="00630E58" w:rsidP="00082F85"/>
    <w:p w14:paraId="089F944C" w14:textId="2ECB77D5" w:rsidR="005D364C" w:rsidRDefault="005D364C" w:rsidP="00082F85">
      <w:r>
        <w:t xml:space="preserve">If your let is </w:t>
      </w:r>
      <w:r w:rsidR="00327169">
        <w:t>for a children’s club i.e dance, drama, arts and crafts</w:t>
      </w:r>
      <w:r w:rsidR="00B23A35">
        <w:t xml:space="preserve"> then all adults must </w:t>
      </w:r>
      <w:proofErr w:type="gramStart"/>
      <w:r w:rsidR="00B23A35">
        <w:t>remain outside the building at all times</w:t>
      </w:r>
      <w:proofErr w:type="gramEnd"/>
      <w:r w:rsidR="00B23A35">
        <w:t xml:space="preserve"> there are no </w:t>
      </w:r>
      <w:r w:rsidR="00BF1C36">
        <w:t>exceptions</w:t>
      </w:r>
      <w:r w:rsidR="00B23A35">
        <w:t xml:space="preserve"> to this.</w:t>
      </w:r>
    </w:p>
    <w:p w14:paraId="38DB64C1" w14:textId="7EFB073C" w:rsidR="00111D58" w:rsidRDefault="001D36E2" w:rsidP="003C4A3A">
      <w:r>
        <w:t xml:space="preserve">You must keep a full record of your attendees this includes date, time, </w:t>
      </w:r>
      <w:r w:rsidR="00143F71">
        <w:t>activity, name, and contact number</w:t>
      </w:r>
      <w:r w:rsidR="00673C58">
        <w:t xml:space="preserve"> this includes your</w:t>
      </w:r>
      <w:r w:rsidR="00CC1571">
        <w:t xml:space="preserve"> details.</w:t>
      </w:r>
    </w:p>
    <w:p w14:paraId="0999E070" w14:textId="63713ED5" w:rsidR="003C4A3A" w:rsidRDefault="003C4A3A" w:rsidP="003C4A3A">
      <w:r>
        <w:t xml:space="preserve">We will only retain the information provided by you on this form until payment has been received and/ or 28 days after the booking is complete. This is in line with data protection and GDPR 2018. </w:t>
      </w:r>
    </w:p>
    <w:p w14:paraId="73BD382F" w14:textId="5B06F7A0" w:rsidR="003A12CD" w:rsidRPr="0096761B" w:rsidRDefault="003C4A3A" w:rsidP="003A12CD">
      <w:r>
        <w:t>We will never pass any of your information onto any 3</w:t>
      </w:r>
      <w:r w:rsidRPr="00285235">
        <w:rPr>
          <w:vertAlign w:val="superscript"/>
        </w:rPr>
        <w:t>rd</w:t>
      </w:r>
      <w:r>
        <w:t xml:space="preserve"> party. </w:t>
      </w:r>
    </w:p>
    <w:tbl>
      <w:tblPr>
        <w:tblStyle w:val="TableGrid"/>
        <w:tblpPr w:leftFromText="180" w:rightFromText="180" w:vertAnchor="page" w:horzAnchor="margin" w:tblpY="3145"/>
        <w:tblW w:w="9016" w:type="dxa"/>
        <w:tblLook w:val="04A0" w:firstRow="1" w:lastRow="0" w:firstColumn="1" w:lastColumn="0" w:noHBand="0" w:noVBand="1"/>
      </w:tblPr>
      <w:tblGrid>
        <w:gridCol w:w="2829"/>
        <w:gridCol w:w="3216"/>
        <w:gridCol w:w="2971"/>
      </w:tblGrid>
      <w:tr w:rsidR="006332EB" w14:paraId="5C8541CE" w14:textId="243BBDB7" w:rsidTr="006332EB">
        <w:trPr>
          <w:trHeight w:val="302"/>
        </w:trPr>
        <w:tc>
          <w:tcPr>
            <w:tcW w:w="2829" w:type="dxa"/>
          </w:tcPr>
          <w:p w14:paraId="68AA688B" w14:textId="77777777" w:rsidR="006332EB" w:rsidRPr="00BF1C36" w:rsidRDefault="006332EB" w:rsidP="0096761B">
            <w:pPr>
              <w:rPr>
                <w:sz w:val="16"/>
                <w:szCs w:val="16"/>
              </w:rPr>
            </w:pPr>
            <w:bookmarkStart w:id="0" w:name="_Hlk528597668"/>
          </w:p>
        </w:tc>
        <w:tc>
          <w:tcPr>
            <w:tcW w:w="3216" w:type="dxa"/>
          </w:tcPr>
          <w:p w14:paraId="0CDFBA58" w14:textId="479D0A71" w:rsidR="006332EB" w:rsidRPr="00BF1C36" w:rsidRDefault="006332EB" w:rsidP="0096761B">
            <w:pPr>
              <w:jc w:val="center"/>
              <w:rPr>
                <w:sz w:val="16"/>
                <w:szCs w:val="16"/>
                <w:u w:val="single"/>
              </w:rPr>
            </w:pPr>
            <w:r>
              <w:rPr>
                <w:sz w:val="16"/>
                <w:szCs w:val="16"/>
                <w:u w:val="single"/>
              </w:rPr>
              <w:t>Community Rate</w:t>
            </w:r>
          </w:p>
        </w:tc>
        <w:tc>
          <w:tcPr>
            <w:tcW w:w="2971" w:type="dxa"/>
          </w:tcPr>
          <w:p w14:paraId="22E9D1E0" w14:textId="39F7ED8D" w:rsidR="006332EB" w:rsidRDefault="006332EB" w:rsidP="0096761B">
            <w:pPr>
              <w:jc w:val="center"/>
              <w:rPr>
                <w:sz w:val="16"/>
                <w:szCs w:val="16"/>
                <w:u w:val="single"/>
              </w:rPr>
            </w:pPr>
            <w:r>
              <w:rPr>
                <w:sz w:val="16"/>
                <w:szCs w:val="16"/>
                <w:u w:val="single"/>
              </w:rPr>
              <w:t>Standard Rate</w:t>
            </w:r>
          </w:p>
        </w:tc>
      </w:tr>
      <w:tr w:rsidR="006332EB" w14:paraId="78B7F2B1" w14:textId="5025D884" w:rsidTr="006332EB">
        <w:trPr>
          <w:trHeight w:val="929"/>
        </w:trPr>
        <w:tc>
          <w:tcPr>
            <w:tcW w:w="2829" w:type="dxa"/>
          </w:tcPr>
          <w:p w14:paraId="7F3A5D2A" w14:textId="77777777" w:rsidR="006332EB" w:rsidRPr="00BF1C36" w:rsidRDefault="006332EB" w:rsidP="0096761B">
            <w:pPr>
              <w:rPr>
                <w:sz w:val="16"/>
                <w:szCs w:val="16"/>
              </w:rPr>
            </w:pPr>
          </w:p>
          <w:p w14:paraId="7D151295" w14:textId="2FF59574" w:rsidR="006332EB" w:rsidRPr="00BF1C36" w:rsidRDefault="006332EB" w:rsidP="0096761B">
            <w:pPr>
              <w:rPr>
                <w:sz w:val="16"/>
                <w:szCs w:val="16"/>
              </w:rPr>
            </w:pPr>
            <w:r>
              <w:rPr>
                <w:sz w:val="16"/>
                <w:szCs w:val="16"/>
              </w:rPr>
              <w:t xml:space="preserve">Main Building </w:t>
            </w:r>
            <w:r w:rsidRPr="00BF1C36">
              <w:rPr>
                <w:sz w:val="16"/>
                <w:szCs w:val="16"/>
              </w:rPr>
              <w:t>Per hour</w:t>
            </w:r>
          </w:p>
          <w:p w14:paraId="130AE323" w14:textId="77777777" w:rsidR="006332EB" w:rsidRDefault="006332EB" w:rsidP="0096761B">
            <w:pPr>
              <w:rPr>
                <w:sz w:val="16"/>
                <w:szCs w:val="16"/>
              </w:rPr>
            </w:pPr>
          </w:p>
          <w:p w14:paraId="16F9E561" w14:textId="77777777" w:rsidR="006332EB" w:rsidRDefault="006332EB" w:rsidP="0096761B">
            <w:pPr>
              <w:rPr>
                <w:sz w:val="16"/>
                <w:szCs w:val="16"/>
              </w:rPr>
            </w:pPr>
            <w:r>
              <w:rPr>
                <w:sz w:val="16"/>
                <w:szCs w:val="16"/>
              </w:rPr>
              <w:t>Annexe per hour</w:t>
            </w:r>
          </w:p>
          <w:p w14:paraId="6479BD49" w14:textId="77777777" w:rsidR="000E0749" w:rsidRDefault="000E0749" w:rsidP="0096761B">
            <w:pPr>
              <w:rPr>
                <w:sz w:val="16"/>
                <w:szCs w:val="16"/>
              </w:rPr>
            </w:pPr>
          </w:p>
          <w:p w14:paraId="2C76E7EC" w14:textId="27552F26" w:rsidR="000E0749" w:rsidRPr="00BF1C36" w:rsidRDefault="000E0749" w:rsidP="0096761B">
            <w:pPr>
              <w:rPr>
                <w:sz w:val="16"/>
                <w:szCs w:val="16"/>
              </w:rPr>
            </w:pPr>
            <w:r>
              <w:rPr>
                <w:sz w:val="16"/>
                <w:szCs w:val="16"/>
              </w:rPr>
              <w:t xml:space="preserve">Full day Hire </w:t>
            </w:r>
            <w:proofErr w:type="gramStart"/>
            <w:r>
              <w:rPr>
                <w:sz w:val="16"/>
                <w:szCs w:val="16"/>
              </w:rPr>
              <w:t>( 9</w:t>
            </w:r>
            <w:proofErr w:type="gramEnd"/>
            <w:r>
              <w:rPr>
                <w:sz w:val="16"/>
                <w:szCs w:val="16"/>
              </w:rPr>
              <w:t>am – 4am)</w:t>
            </w:r>
          </w:p>
        </w:tc>
        <w:tc>
          <w:tcPr>
            <w:tcW w:w="3216" w:type="dxa"/>
          </w:tcPr>
          <w:p w14:paraId="62AF7F1A" w14:textId="77777777" w:rsidR="006332EB" w:rsidRPr="00BF1C36" w:rsidRDefault="006332EB" w:rsidP="0096761B">
            <w:pPr>
              <w:rPr>
                <w:sz w:val="16"/>
                <w:szCs w:val="16"/>
              </w:rPr>
            </w:pPr>
          </w:p>
          <w:p w14:paraId="6037C746" w14:textId="003C99E3" w:rsidR="006332EB" w:rsidRDefault="006332EB" w:rsidP="0096761B">
            <w:pPr>
              <w:rPr>
                <w:sz w:val="16"/>
                <w:szCs w:val="16"/>
              </w:rPr>
            </w:pPr>
            <w:r w:rsidRPr="4593AD9D">
              <w:rPr>
                <w:sz w:val="16"/>
                <w:szCs w:val="16"/>
              </w:rPr>
              <w:t>£</w:t>
            </w:r>
            <w:r>
              <w:rPr>
                <w:sz w:val="16"/>
                <w:szCs w:val="16"/>
              </w:rPr>
              <w:t>1</w:t>
            </w:r>
            <w:r w:rsidR="00CE6574">
              <w:rPr>
                <w:sz w:val="16"/>
                <w:szCs w:val="16"/>
              </w:rPr>
              <w:t>2</w:t>
            </w:r>
            <w:r>
              <w:rPr>
                <w:sz w:val="16"/>
                <w:szCs w:val="16"/>
              </w:rPr>
              <w:t xml:space="preserve"> (Shared garden space)</w:t>
            </w:r>
          </w:p>
          <w:p w14:paraId="1CD8BB3D" w14:textId="77777777" w:rsidR="006332EB" w:rsidRDefault="006332EB" w:rsidP="0096761B">
            <w:pPr>
              <w:rPr>
                <w:sz w:val="16"/>
                <w:szCs w:val="16"/>
              </w:rPr>
            </w:pPr>
          </w:p>
          <w:p w14:paraId="03A99034" w14:textId="0021311B" w:rsidR="006332EB" w:rsidRDefault="006332EB" w:rsidP="0096761B">
            <w:pPr>
              <w:rPr>
                <w:sz w:val="16"/>
                <w:szCs w:val="16"/>
              </w:rPr>
            </w:pPr>
            <w:r>
              <w:rPr>
                <w:sz w:val="16"/>
                <w:szCs w:val="16"/>
              </w:rPr>
              <w:t>£1</w:t>
            </w:r>
            <w:r w:rsidR="00CE6574">
              <w:rPr>
                <w:sz w:val="16"/>
                <w:szCs w:val="16"/>
              </w:rPr>
              <w:t>2</w:t>
            </w:r>
            <w:r>
              <w:rPr>
                <w:sz w:val="16"/>
                <w:szCs w:val="16"/>
              </w:rPr>
              <w:t xml:space="preserve"> (Shared garden space)</w:t>
            </w:r>
          </w:p>
          <w:p w14:paraId="7A8EFAF2" w14:textId="77777777" w:rsidR="000E0749" w:rsidRDefault="000E0749" w:rsidP="0096761B">
            <w:pPr>
              <w:rPr>
                <w:sz w:val="16"/>
                <w:szCs w:val="16"/>
              </w:rPr>
            </w:pPr>
          </w:p>
          <w:p w14:paraId="01AC0488" w14:textId="01C5DBEA" w:rsidR="000E0749" w:rsidRPr="00BF1C36" w:rsidRDefault="000E0749" w:rsidP="0096761B">
            <w:pPr>
              <w:rPr>
                <w:sz w:val="16"/>
                <w:szCs w:val="16"/>
              </w:rPr>
            </w:pPr>
            <w:r>
              <w:rPr>
                <w:sz w:val="16"/>
                <w:szCs w:val="16"/>
              </w:rPr>
              <w:t>£</w:t>
            </w:r>
            <w:r w:rsidR="004834D3">
              <w:rPr>
                <w:sz w:val="16"/>
                <w:szCs w:val="16"/>
              </w:rPr>
              <w:t>72</w:t>
            </w:r>
          </w:p>
        </w:tc>
        <w:tc>
          <w:tcPr>
            <w:tcW w:w="2971" w:type="dxa"/>
          </w:tcPr>
          <w:p w14:paraId="1B9A87ED" w14:textId="77777777" w:rsidR="006332EB" w:rsidRDefault="006332EB" w:rsidP="0096761B">
            <w:pPr>
              <w:rPr>
                <w:sz w:val="16"/>
                <w:szCs w:val="16"/>
              </w:rPr>
            </w:pPr>
          </w:p>
          <w:p w14:paraId="71B4959A" w14:textId="6E1B1369" w:rsidR="000E0749" w:rsidRDefault="000E0749" w:rsidP="0096761B">
            <w:pPr>
              <w:rPr>
                <w:sz w:val="16"/>
                <w:szCs w:val="16"/>
              </w:rPr>
            </w:pPr>
            <w:r>
              <w:rPr>
                <w:sz w:val="16"/>
                <w:szCs w:val="16"/>
              </w:rPr>
              <w:t>£</w:t>
            </w:r>
            <w:r w:rsidR="00590330">
              <w:rPr>
                <w:sz w:val="16"/>
                <w:szCs w:val="16"/>
              </w:rPr>
              <w:t>2</w:t>
            </w:r>
            <w:r w:rsidR="004834D3">
              <w:rPr>
                <w:sz w:val="16"/>
                <w:szCs w:val="16"/>
              </w:rPr>
              <w:t>2</w:t>
            </w:r>
            <w:r w:rsidR="00D35AD8">
              <w:rPr>
                <w:sz w:val="16"/>
                <w:szCs w:val="16"/>
              </w:rPr>
              <w:t xml:space="preserve"> (Shared Garden Space)</w:t>
            </w:r>
          </w:p>
          <w:p w14:paraId="129CEAD6" w14:textId="77777777" w:rsidR="00D35AD8" w:rsidRDefault="00D35AD8" w:rsidP="0096761B">
            <w:pPr>
              <w:rPr>
                <w:sz w:val="16"/>
                <w:szCs w:val="16"/>
              </w:rPr>
            </w:pPr>
          </w:p>
          <w:p w14:paraId="116D043A" w14:textId="33C70ACA" w:rsidR="00D35AD8" w:rsidRDefault="00D35AD8" w:rsidP="0096761B">
            <w:pPr>
              <w:rPr>
                <w:sz w:val="16"/>
                <w:szCs w:val="16"/>
              </w:rPr>
            </w:pPr>
            <w:r>
              <w:rPr>
                <w:sz w:val="16"/>
                <w:szCs w:val="16"/>
              </w:rPr>
              <w:t>£</w:t>
            </w:r>
            <w:r w:rsidR="00590330">
              <w:rPr>
                <w:sz w:val="16"/>
                <w:szCs w:val="16"/>
              </w:rPr>
              <w:t>2</w:t>
            </w:r>
            <w:r w:rsidR="002F66E6">
              <w:rPr>
                <w:sz w:val="16"/>
                <w:szCs w:val="16"/>
              </w:rPr>
              <w:t>2</w:t>
            </w:r>
            <w:r>
              <w:rPr>
                <w:sz w:val="16"/>
                <w:szCs w:val="16"/>
              </w:rPr>
              <w:t xml:space="preserve"> (Shared Garden Space)</w:t>
            </w:r>
          </w:p>
          <w:p w14:paraId="443D10B0" w14:textId="77777777" w:rsidR="00D35AD8" w:rsidRDefault="00D35AD8" w:rsidP="0096761B">
            <w:pPr>
              <w:rPr>
                <w:sz w:val="16"/>
                <w:szCs w:val="16"/>
              </w:rPr>
            </w:pPr>
          </w:p>
          <w:p w14:paraId="56F00EA0" w14:textId="369F845F" w:rsidR="00D35AD8" w:rsidRPr="00BF1C36" w:rsidRDefault="00D35AD8" w:rsidP="0096761B">
            <w:pPr>
              <w:rPr>
                <w:sz w:val="16"/>
                <w:szCs w:val="16"/>
              </w:rPr>
            </w:pPr>
            <w:r>
              <w:rPr>
                <w:sz w:val="16"/>
                <w:szCs w:val="16"/>
              </w:rPr>
              <w:t>£</w:t>
            </w:r>
            <w:r w:rsidR="00CE6574">
              <w:rPr>
                <w:sz w:val="16"/>
                <w:szCs w:val="16"/>
              </w:rPr>
              <w:t>1</w:t>
            </w:r>
            <w:r w:rsidR="002F66E6">
              <w:rPr>
                <w:sz w:val="16"/>
                <w:szCs w:val="16"/>
              </w:rPr>
              <w:t>32</w:t>
            </w:r>
          </w:p>
        </w:tc>
      </w:tr>
      <w:tr w:rsidR="006332EB" w14:paraId="3E77397C" w14:textId="77EAA65A" w:rsidTr="006332EB">
        <w:trPr>
          <w:trHeight w:val="910"/>
        </w:trPr>
        <w:tc>
          <w:tcPr>
            <w:tcW w:w="2829" w:type="dxa"/>
          </w:tcPr>
          <w:p w14:paraId="5E6A6AC1" w14:textId="77777777" w:rsidR="006332EB" w:rsidRPr="00BF1C36" w:rsidRDefault="006332EB" w:rsidP="0096761B">
            <w:pPr>
              <w:rPr>
                <w:sz w:val="16"/>
                <w:szCs w:val="16"/>
              </w:rPr>
            </w:pPr>
          </w:p>
          <w:p w14:paraId="338E4B53" w14:textId="77777777" w:rsidR="006332EB" w:rsidRPr="00BF1C36" w:rsidRDefault="006332EB" w:rsidP="0096761B">
            <w:pPr>
              <w:rPr>
                <w:sz w:val="16"/>
                <w:szCs w:val="16"/>
              </w:rPr>
            </w:pPr>
            <w:r w:rsidRPr="00BF1C36">
              <w:rPr>
                <w:sz w:val="16"/>
                <w:szCs w:val="16"/>
              </w:rPr>
              <w:t>Use of TV and audio equipment</w:t>
            </w:r>
          </w:p>
          <w:p w14:paraId="74EC877D" w14:textId="77777777" w:rsidR="006332EB" w:rsidRPr="00BF1C36" w:rsidRDefault="006332EB" w:rsidP="0096761B">
            <w:pPr>
              <w:rPr>
                <w:sz w:val="16"/>
                <w:szCs w:val="16"/>
              </w:rPr>
            </w:pPr>
          </w:p>
        </w:tc>
        <w:tc>
          <w:tcPr>
            <w:tcW w:w="3216" w:type="dxa"/>
          </w:tcPr>
          <w:p w14:paraId="793BD43E" w14:textId="77777777" w:rsidR="006332EB" w:rsidRPr="00BF1C36" w:rsidRDefault="006332EB" w:rsidP="0096761B">
            <w:pPr>
              <w:rPr>
                <w:sz w:val="16"/>
                <w:szCs w:val="16"/>
              </w:rPr>
            </w:pPr>
          </w:p>
          <w:p w14:paraId="074A5878" w14:textId="77777777" w:rsidR="006332EB" w:rsidRPr="00BF1C36" w:rsidRDefault="006332EB" w:rsidP="0096761B">
            <w:pPr>
              <w:rPr>
                <w:sz w:val="16"/>
                <w:szCs w:val="16"/>
              </w:rPr>
            </w:pPr>
            <w:r w:rsidRPr="00BF1C36">
              <w:rPr>
                <w:sz w:val="16"/>
                <w:szCs w:val="16"/>
              </w:rPr>
              <w:t>FREE</w:t>
            </w:r>
          </w:p>
        </w:tc>
        <w:tc>
          <w:tcPr>
            <w:tcW w:w="2971" w:type="dxa"/>
          </w:tcPr>
          <w:p w14:paraId="721D90BD" w14:textId="77777777" w:rsidR="006332EB" w:rsidRDefault="006332EB" w:rsidP="0096761B">
            <w:pPr>
              <w:rPr>
                <w:sz w:val="16"/>
                <w:szCs w:val="16"/>
              </w:rPr>
            </w:pPr>
          </w:p>
          <w:p w14:paraId="7FFCB072" w14:textId="55A00D6D" w:rsidR="00D311F4" w:rsidRPr="00BF1C36" w:rsidRDefault="00D311F4" w:rsidP="0096761B">
            <w:pPr>
              <w:rPr>
                <w:sz w:val="16"/>
                <w:szCs w:val="16"/>
              </w:rPr>
            </w:pPr>
            <w:r>
              <w:rPr>
                <w:sz w:val="16"/>
                <w:szCs w:val="16"/>
              </w:rPr>
              <w:t>FREE</w:t>
            </w:r>
          </w:p>
        </w:tc>
      </w:tr>
      <w:tr w:rsidR="006332EB" w14:paraId="1D724C9B" w14:textId="2887FE2B" w:rsidTr="006332EB">
        <w:trPr>
          <w:trHeight w:val="1233"/>
        </w:trPr>
        <w:tc>
          <w:tcPr>
            <w:tcW w:w="2829" w:type="dxa"/>
          </w:tcPr>
          <w:p w14:paraId="7EE518B8" w14:textId="77777777" w:rsidR="006332EB" w:rsidRPr="00BF1C36" w:rsidRDefault="006332EB" w:rsidP="0096761B">
            <w:pPr>
              <w:rPr>
                <w:sz w:val="16"/>
                <w:szCs w:val="16"/>
              </w:rPr>
            </w:pPr>
          </w:p>
          <w:p w14:paraId="35F24068" w14:textId="77777777" w:rsidR="006332EB" w:rsidRPr="00BF1C36" w:rsidRDefault="006332EB" w:rsidP="0096761B">
            <w:pPr>
              <w:rPr>
                <w:sz w:val="16"/>
                <w:szCs w:val="16"/>
              </w:rPr>
            </w:pPr>
            <w:r w:rsidRPr="00BF1C36">
              <w:rPr>
                <w:sz w:val="16"/>
                <w:szCs w:val="16"/>
              </w:rPr>
              <w:t>Use of laptops and presentation Equipment</w:t>
            </w:r>
          </w:p>
          <w:p w14:paraId="299DAF79" w14:textId="77777777" w:rsidR="006332EB" w:rsidRPr="00BF1C36" w:rsidRDefault="006332EB" w:rsidP="0096761B">
            <w:pPr>
              <w:rPr>
                <w:sz w:val="16"/>
                <w:szCs w:val="16"/>
              </w:rPr>
            </w:pPr>
          </w:p>
        </w:tc>
        <w:tc>
          <w:tcPr>
            <w:tcW w:w="3216" w:type="dxa"/>
          </w:tcPr>
          <w:p w14:paraId="04EA414E" w14:textId="77777777" w:rsidR="006332EB" w:rsidRPr="00BF1C36" w:rsidRDefault="006332EB" w:rsidP="0096761B">
            <w:pPr>
              <w:rPr>
                <w:sz w:val="16"/>
                <w:szCs w:val="16"/>
              </w:rPr>
            </w:pPr>
          </w:p>
          <w:p w14:paraId="29D7F9C5" w14:textId="77777777" w:rsidR="006332EB" w:rsidRPr="00BF1C36" w:rsidRDefault="006332EB" w:rsidP="0096761B">
            <w:pPr>
              <w:rPr>
                <w:sz w:val="16"/>
                <w:szCs w:val="16"/>
              </w:rPr>
            </w:pPr>
            <w:r w:rsidRPr="00BF1C36">
              <w:rPr>
                <w:sz w:val="16"/>
                <w:szCs w:val="16"/>
              </w:rPr>
              <w:t>FREE</w:t>
            </w:r>
          </w:p>
        </w:tc>
        <w:tc>
          <w:tcPr>
            <w:tcW w:w="2971" w:type="dxa"/>
          </w:tcPr>
          <w:p w14:paraId="64DA557B" w14:textId="77777777" w:rsidR="006332EB" w:rsidRDefault="006332EB" w:rsidP="0096761B">
            <w:pPr>
              <w:rPr>
                <w:sz w:val="16"/>
                <w:szCs w:val="16"/>
              </w:rPr>
            </w:pPr>
          </w:p>
          <w:p w14:paraId="042E8F84" w14:textId="6271656E" w:rsidR="00D311F4" w:rsidRPr="00BF1C36" w:rsidRDefault="00D311F4" w:rsidP="0096761B">
            <w:pPr>
              <w:rPr>
                <w:sz w:val="16"/>
                <w:szCs w:val="16"/>
              </w:rPr>
            </w:pPr>
            <w:r>
              <w:rPr>
                <w:sz w:val="16"/>
                <w:szCs w:val="16"/>
              </w:rPr>
              <w:t>FREE</w:t>
            </w:r>
          </w:p>
        </w:tc>
      </w:tr>
      <w:tr w:rsidR="006332EB" w14:paraId="5CF037CD" w14:textId="633C1DA2" w:rsidTr="006332EB">
        <w:trPr>
          <w:trHeight w:val="929"/>
        </w:trPr>
        <w:tc>
          <w:tcPr>
            <w:tcW w:w="2829" w:type="dxa"/>
          </w:tcPr>
          <w:p w14:paraId="44F193D3" w14:textId="77777777" w:rsidR="006332EB" w:rsidRPr="00BF1C36" w:rsidRDefault="006332EB" w:rsidP="0096761B">
            <w:pPr>
              <w:rPr>
                <w:sz w:val="16"/>
                <w:szCs w:val="16"/>
              </w:rPr>
            </w:pPr>
          </w:p>
          <w:p w14:paraId="02C0E45E" w14:textId="77777777" w:rsidR="006332EB" w:rsidRPr="00BF1C36" w:rsidRDefault="006332EB" w:rsidP="0096761B">
            <w:pPr>
              <w:rPr>
                <w:sz w:val="16"/>
                <w:szCs w:val="16"/>
              </w:rPr>
            </w:pPr>
            <w:r w:rsidRPr="00BF1C36">
              <w:rPr>
                <w:sz w:val="16"/>
                <w:szCs w:val="16"/>
              </w:rPr>
              <w:t>Refreshments</w:t>
            </w:r>
          </w:p>
          <w:p w14:paraId="5DED279F" w14:textId="77777777" w:rsidR="006332EB" w:rsidRDefault="006332EB" w:rsidP="0096761B">
            <w:pPr>
              <w:rPr>
                <w:sz w:val="16"/>
                <w:szCs w:val="16"/>
              </w:rPr>
            </w:pPr>
            <w:r w:rsidRPr="00BF1C36">
              <w:rPr>
                <w:sz w:val="16"/>
                <w:szCs w:val="16"/>
              </w:rPr>
              <w:t>Tea/Coffee/Water/Juice/ Biscuits</w:t>
            </w:r>
          </w:p>
          <w:p w14:paraId="7F85CAA6" w14:textId="77777777" w:rsidR="006332EB" w:rsidRDefault="006332EB" w:rsidP="0096761B">
            <w:pPr>
              <w:rPr>
                <w:sz w:val="16"/>
                <w:szCs w:val="16"/>
              </w:rPr>
            </w:pPr>
          </w:p>
          <w:p w14:paraId="3D058E0A" w14:textId="677FB3E7" w:rsidR="006332EB" w:rsidRPr="00BF1C36" w:rsidRDefault="006332EB" w:rsidP="0096761B">
            <w:pPr>
              <w:rPr>
                <w:sz w:val="16"/>
                <w:szCs w:val="16"/>
              </w:rPr>
            </w:pPr>
            <w:r>
              <w:rPr>
                <w:sz w:val="16"/>
                <w:szCs w:val="16"/>
              </w:rPr>
              <w:t>Lunch (Available on request)</w:t>
            </w:r>
          </w:p>
        </w:tc>
        <w:tc>
          <w:tcPr>
            <w:tcW w:w="3216" w:type="dxa"/>
          </w:tcPr>
          <w:p w14:paraId="2ABF9DD9" w14:textId="77777777" w:rsidR="006332EB" w:rsidRPr="00BF1C36" w:rsidRDefault="006332EB" w:rsidP="0096761B">
            <w:pPr>
              <w:rPr>
                <w:sz w:val="16"/>
                <w:szCs w:val="16"/>
              </w:rPr>
            </w:pPr>
          </w:p>
          <w:p w14:paraId="3130FF7E" w14:textId="77777777" w:rsidR="006332EB" w:rsidRDefault="006332EB" w:rsidP="0096761B">
            <w:pPr>
              <w:rPr>
                <w:sz w:val="16"/>
                <w:szCs w:val="16"/>
              </w:rPr>
            </w:pPr>
          </w:p>
          <w:p w14:paraId="362BB599" w14:textId="77777777" w:rsidR="006332EB" w:rsidRDefault="006332EB" w:rsidP="0096761B">
            <w:pPr>
              <w:rPr>
                <w:sz w:val="16"/>
                <w:szCs w:val="16"/>
              </w:rPr>
            </w:pPr>
            <w:r w:rsidRPr="00BF1C36">
              <w:rPr>
                <w:sz w:val="16"/>
                <w:szCs w:val="16"/>
              </w:rPr>
              <w:t>£</w:t>
            </w:r>
            <w:r>
              <w:rPr>
                <w:sz w:val="16"/>
                <w:szCs w:val="16"/>
              </w:rPr>
              <w:t>3</w:t>
            </w:r>
            <w:r w:rsidRPr="00BF1C36">
              <w:rPr>
                <w:sz w:val="16"/>
                <w:szCs w:val="16"/>
              </w:rPr>
              <w:t xml:space="preserve"> per group</w:t>
            </w:r>
          </w:p>
          <w:p w14:paraId="1E9B48C7" w14:textId="77777777" w:rsidR="006332EB" w:rsidRDefault="006332EB" w:rsidP="0096761B">
            <w:pPr>
              <w:rPr>
                <w:sz w:val="16"/>
                <w:szCs w:val="16"/>
              </w:rPr>
            </w:pPr>
          </w:p>
          <w:p w14:paraId="14175E02" w14:textId="158FD161" w:rsidR="006332EB" w:rsidRPr="00BF1C36" w:rsidRDefault="006332EB" w:rsidP="0096761B">
            <w:pPr>
              <w:rPr>
                <w:sz w:val="16"/>
                <w:szCs w:val="16"/>
              </w:rPr>
            </w:pPr>
            <w:r>
              <w:rPr>
                <w:sz w:val="16"/>
                <w:szCs w:val="16"/>
              </w:rPr>
              <w:t>Bespoke</w:t>
            </w:r>
          </w:p>
        </w:tc>
        <w:tc>
          <w:tcPr>
            <w:tcW w:w="2971" w:type="dxa"/>
          </w:tcPr>
          <w:p w14:paraId="2D3E75D1" w14:textId="77777777" w:rsidR="006332EB" w:rsidRDefault="006332EB" w:rsidP="0096761B">
            <w:pPr>
              <w:rPr>
                <w:sz w:val="16"/>
                <w:szCs w:val="16"/>
              </w:rPr>
            </w:pPr>
          </w:p>
          <w:p w14:paraId="76532940" w14:textId="77777777" w:rsidR="00D311F4" w:rsidRDefault="00D311F4" w:rsidP="0096761B">
            <w:pPr>
              <w:rPr>
                <w:sz w:val="16"/>
                <w:szCs w:val="16"/>
              </w:rPr>
            </w:pPr>
          </w:p>
          <w:p w14:paraId="055F9D17" w14:textId="77777777" w:rsidR="00D311F4" w:rsidRDefault="00CA24A1" w:rsidP="0096761B">
            <w:pPr>
              <w:rPr>
                <w:sz w:val="16"/>
                <w:szCs w:val="16"/>
              </w:rPr>
            </w:pPr>
            <w:r>
              <w:rPr>
                <w:sz w:val="16"/>
                <w:szCs w:val="16"/>
              </w:rPr>
              <w:t>£3 per group</w:t>
            </w:r>
          </w:p>
          <w:p w14:paraId="4A29D488" w14:textId="77777777" w:rsidR="00CA24A1" w:rsidRDefault="00CA24A1" w:rsidP="0096761B">
            <w:pPr>
              <w:rPr>
                <w:sz w:val="16"/>
                <w:szCs w:val="16"/>
              </w:rPr>
            </w:pPr>
          </w:p>
          <w:p w14:paraId="1449AA71" w14:textId="5EB6C8AB" w:rsidR="00CA24A1" w:rsidRPr="00BF1C36" w:rsidRDefault="00CA24A1" w:rsidP="0096761B">
            <w:pPr>
              <w:rPr>
                <w:sz w:val="16"/>
                <w:szCs w:val="16"/>
              </w:rPr>
            </w:pPr>
            <w:r>
              <w:rPr>
                <w:sz w:val="16"/>
                <w:szCs w:val="16"/>
              </w:rPr>
              <w:t>Bespoke</w:t>
            </w:r>
          </w:p>
        </w:tc>
      </w:tr>
      <w:tr w:rsidR="006332EB" w14:paraId="39E78A7B" w14:textId="120DF617" w:rsidTr="006332EB">
        <w:trPr>
          <w:trHeight w:val="929"/>
        </w:trPr>
        <w:tc>
          <w:tcPr>
            <w:tcW w:w="2829" w:type="dxa"/>
          </w:tcPr>
          <w:p w14:paraId="39E459B8" w14:textId="77777777" w:rsidR="006332EB" w:rsidRDefault="006332EB" w:rsidP="0096761B">
            <w:pPr>
              <w:rPr>
                <w:sz w:val="16"/>
                <w:szCs w:val="16"/>
              </w:rPr>
            </w:pPr>
          </w:p>
          <w:p w14:paraId="55134FB8" w14:textId="15640A1B" w:rsidR="006332EB" w:rsidRPr="00BF1C36" w:rsidRDefault="006332EB" w:rsidP="0096761B">
            <w:pPr>
              <w:rPr>
                <w:sz w:val="16"/>
                <w:szCs w:val="16"/>
              </w:rPr>
            </w:pPr>
            <w:r>
              <w:rPr>
                <w:sz w:val="16"/>
                <w:szCs w:val="16"/>
              </w:rPr>
              <w:t>Flipchart and Pens</w:t>
            </w:r>
          </w:p>
        </w:tc>
        <w:tc>
          <w:tcPr>
            <w:tcW w:w="3216" w:type="dxa"/>
          </w:tcPr>
          <w:p w14:paraId="4F172207" w14:textId="77777777" w:rsidR="006332EB" w:rsidRDefault="006332EB" w:rsidP="0096761B">
            <w:pPr>
              <w:rPr>
                <w:sz w:val="16"/>
                <w:szCs w:val="16"/>
              </w:rPr>
            </w:pPr>
          </w:p>
          <w:p w14:paraId="79F53BB4" w14:textId="31B3858C" w:rsidR="006332EB" w:rsidRPr="00BF1C36" w:rsidRDefault="006332EB" w:rsidP="0096761B">
            <w:pPr>
              <w:rPr>
                <w:sz w:val="16"/>
                <w:szCs w:val="16"/>
              </w:rPr>
            </w:pPr>
            <w:r>
              <w:rPr>
                <w:sz w:val="16"/>
                <w:szCs w:val="16"/>
              </w:rPr>
              <w:t>£3 per group</w:t>
            </w:r>
          </w:p>
        </w:tc>
        <w:tc>
          <w:tcPr>
            <w:tcW w:w="2971" w:type="dxa"/>
          </w:tcPr>
          <w:p w14:paraId="36A2BCA6" w14:textId="77777777" w:rsidR="006332EB" w:rsidRDefault="006332EB" w:rsidP="0096761B">
            <w:pPr>
              <w:rPr>
                <w:sz w:val="16"/>
                <w:szCs w:val="16"/>
              </w:rPr>
            </w:pPr>
          </w:p>
          <w:p w14:paraId="3CA678E4" w14:textId="5338E0BE" w:rsidR="00CA24A1" w:rsidRDefault="00CA24A1" w:rsidP="0096761B">
            <w:pPr>
              <w:rPr>
                <w:sz w:val="16"/>
                <w:szCs w:val="16"/>
              </w:rPr>
            </w:pPr>
            <w:r>
              <w:rPr>
                <w:sz w:val="16"/>
                <w:szCs w:val="16"/>
              </w:rPr>
              <w:t>£3 per group</w:t>
            </w:r>
          </w:p>
        </w:tc>
      </w:tr>
      <w:tr w:rsidR="006332EB" w14:paraId="12E53A98" w14:textId="5F757928" w:rsidTr="006332EB">
        <w:trPr>
          <w:trHeight w:val="482"/>
        </w:trPr>
        <w:tc>
          <w:tcPr>
            <w:tcW w:w="2829" w:type="dxa"/>
          </w:tcPr>
          <w:p w14:paraId="06999F86" w14:textId="77777777" w:rsidR="006332EB" w:rsidRPr="00BF1C36" w:rsidRDefault="006332EB" w:rsidP="0096761B">
            <w:pPr>
              <w:rPr>
                <w:sz w:val="16"/>
                <w:szCs w:val="16"/>
              </w:rPr>
            </w:pPr>
            <w:r w:rsidRPr="00BF1C36">
              <w:rPr>
                <w:sz w:val="16"/>
                <w:szCs w:val="16"/>
              </w:rPr>
              <w:t xml:space="preserve">Creche </w:t>
            </w:r>
          </w:p>
        </w:tc>
        <w:tc>
          <w:tcPr>
            <w:tcW w:w="3216" w:type="dxa"/>
          </w:tcPr>
          <w:p w14:paraId="0D3F141F" w14:textId="1591AAEF" w:rsidR="006332EB" w:rsidRPr="00BF1C36" w:rsidRDefault="00CA24A1" w:rsidP="0096761B">
            <w:pPr>
              <w:rPr>
                <w:sz w:val="16"/>
                <w:szCs w:val="16"/>
              </w:rPr>
            </w:pPr>
            <w:r>
              <w:rPr>
                <w:sz w:val="16"/>
                <w:szCs w:val="16"/>
              </w:rPr>
              <w:t>B</w:t>
            </w:r>
            <w:r w:rsidR="006332EB">
              <w:rPr>
                <w:sz w:val="16"/>
                <w:szCs w:val="16"/>
              </w:rPr>
              <w:t>espoke</w:t>
            </w:r>
          </w:p>
        </w:tc>
        <w:tc>
          <w:tcPr>
            <w:tcW w:w="2971" w:type="dxa"/>
          </w:tcPr>
          <w:p w14:paraId="38B5CEB8" w14:textId="3DF57947" w:rsidR="006332EB" w:rsidRDefault="00CA24A1" w:rsidP="0096761B">
            <w:pPr>
              <w:rPr>
                <w:sz w:val="16"/>
                <w:szCs w:val="16"/>
              </w:rPr>
            </w:pPr>
            <w:r>
              <w:rPr>
                <w:sz w:val="16"/>
                <w:szCs w:val="16"/>
              </w:rPr>
              <w:t>Bespoke</w:t>
            </w:r>
          </w:p>
        </w:tc>
      </w:tr>
    </w:tbl>
    <w:bookmarkEnd w:id="0"/>
    <w:p w14:paraId="618132D4" w14:textId="4C0BCB90" w:rsidR="0096761B" w:rsidRDefault="0096761B" w:rsidP="003A12CD">
      <w:pPr>
        <w:rPr>
          <w:b/>
          <w:bCs/>
          <w:u w:val="single"/>
        </w:rPr>
      </w:pPr>
      <w:r>
        <w:rPr>
          <w:b/>
          <w:bCs/>
          <w:u w:val="single"/>
        </w:rPr>
        <w:t>Declaration</w:t>
      </w:r>
    </w:p>
    <w:p w14:paraId="3D216380" w14:textId="3487D931" w:rsidR="003A12CD" w:rsidRDefault="003A12CD" w:rsidP="003A12CD">
      <w:r>
        <w:t>I have read and agree with the KLAS Care C.i.C conditions of let.</w:t>
      </w:r>
    </w:p>
    <w:p w14:paraId="44F30C3A" w14:textId="5114CC20" w:rsidR="003A12CD" w:rsidRDefault="003A12CD" w:rsidP="003A12CD">
      <w:r>
        <w:t>Signed</w:t>
      </w:r>
      <w:r w:rsidR="009033DD">
        <w:t xml:space="preserve"> </w:t>
      </w:r>
      <w:r>
        <w:t>……………………………………………</w:t>
      </w:r>
      <w:proofErr w:type="gramStart"/>
      <w:r>
        <w:t>…..</w:t>
      </w:r>
      <w:proofErr w:type="gramEnd"/>
    </w:p>
    <w:p w14:paraId="3B28E809" w14:textId="0FB91017" w:rsidR="003A12CD" w:rsidRDefault="003A12CD" w:rsidP="003A12CD">
      <w:r>
        <w:t>Organisation………</w:t>
      </w:r>
      <w:proofErr w:type="gramStart"/>
      <w:r>
        <w:t>…..</w:t>
      </w:r>
      <w:proofErr w:type="gramEnd"/>
      <w:r>
        <w:t>………</w:t>
      </w:r>
      <w:proofErr w:type="gramStart"/>
      <w:r>
        <w:t>…..</w:t>
      </w:r>
      <w:proofErr w:type="gramEnd"/>
      <w:r>
        <w:t>Date……</w:t>
      </w:r>
      <w:r w:rsidR="00340284">
        <w:t>…………………</w:t>
      </w:r>
      <w:proofErr w:type="gramStart"/>
      <w:r w:rsidR="00340284">
        <w:t>…..</w:t>
      </w:r>
      <w:proofErr w:type="gramEnd"/>
    </w:p>
    <w:p w14:paraId="50DDFC5B" w14:textId="77777777" w:rsidR="003A12CD" w:rsidRPr="00F4409B" w:rsidRDefault="003A12CD" w:rsidP="00082F85"/>
    <w:sectPr w:rsidR="003A12CD" w:rsidRPr="00F4409B" w:rsidSect="00D942A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A89D4" w14:textId="77777777" w:rsidR="00D87CD7" w:rsidRDefault="00D87CD7" w:rsidP="00AB563F">
      <w:pPr>
        <w:spacing w:after="0" w:line="240" w:lineRule="auto"/>
      </w:pPr>
      <w:r>
        <w:separator/>
      </w:r>
    </w:p>
  </w:endnote>
  <w:endnote w:type="continuationSeparator" w:id="0">
    <w:p w14:paraId="03522B6B" w14:textId="77777777" w:rsidR="00D87CD7" w:rsidRDefault="00D87CD7" w:rsidP="00AB563F">
      <w:pPr>
        <w:spacing w:after="0" w:line="240" w:lineRule="auto"/>
      </w:pPr>
      <w:r>
        <w:continuationSeparator/>
      </w:r>
    </w:p>
  </w:endnote>
  <w:endnote w:type="continuationNotice" w:id="1">
    <w:p w14:paraId="134AB049" w14:textId="77777777" w:rsidR="00D87CD7" w:rsidRDefault="00D87C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5F8A8" w14:textId="09DBF1B5" w:rsidR="007C3AD1" w:rsidRDefault="007C3AD1" w:rsidP="007C3AD1">
    <w:pPr>
      <w:widowControl w:val="0"/>
      <w:rPr>
        <w:sz w:val="13"/>
        <w:szCs w:val="13"/>
      </w:rPr>
    </w:pPr>
    <w:r>
      <w:rPr>
        <w:sz w:val="13"/>
        <w:szCs w:val="13"/>
      </w:rPr>
      <w:t>Company Number SC482117 registered office East Fulton Primary School, Gilmartin Road, Linwood PA3 3SG</w:t>
    </w:r>
  </w:p>
  <w:p w14:paraId="382860AD" w14:textId="77777777" w:rsidR="007C3AD1" w:rsidRPr="007C3AD1" w:rsidRDefault="007C3AD1" w:rsidP="007C3A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9A729" w14:textId="77777777" w:rsidR="00D87CD7" w:rsidRDefault="00D87CD7" w:rsidP="00AB563F">
      <w:pPr>
        <w:spacing w:after="0" w:line="240" w:lineRule="auto"/>
      </w:pPr>
      <w:r>
        <w:separator/>
      </w:r>
    </w:p>
  </w:footnote>
  <w:footnote w:type="continuationSeparator" w:id="0">
    <w:p w14:paraId="29C7B2A3" w14:textId="77777777" w:rsidR="00D87CD7" w:rsidRDefault="00D87CD7" w:rsidP="00AB563F">
      <w:pPr>
        <w:spacing w:after="0" w:line="240" w:lineRule="auto"/>
      </w:pPr>
      <w:r>
        <w:continuationSeparator/>
      </w:r>
    </w:p>
  </w:footnote>
  <w:footnote w:type="continuationNotice" w:id="1">
    <w:p w14:paraId="058A2F1D" w14:textId="77777777" w:rsidR="00D87CD7" w:rsidRDefault="00D87C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B3912" w14:textId="7DF474C4" w:rsidR="00E90191" w:rsidRDefault="0064666A">
    <w:pPr>
      <w:pStyle w:val="Header"/>
    </w:pPr>
    <w:r>
      <w:tab/>
    </w:r>
    <w:r w:rsidR="007E18B7">
      <w:rPr>
        <w:noProof/>
      </w:rPr>
      <w:drawing>
        <wp:inline distT="0" distB="0" distL="0" distR="0" wp14:anchorId="7F3F6F2C" wp14:editId="02C6570F">
          <wp:extent cx="1791970" cy="1533875"/>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4642" cy="1544721"/>
                  </a:xfrm>
                  <a:prstGeom prst="rect">
                    <a:avLst/>
                  </a:prstGeom>
                  <a:noFill/>
                  <a:ln>
                    <a:noFill/>
                  </a:ln>
                </pic:spPr>
              </pic:pic>
            </a:graphicData>
          </a:graphic>
        </wp:inline>
      </w:drawing>
    </w:r>
    <w:r w:rsidR="00E90191">
      <w:rPr>
        <w:noProof/>
      </w:rPr>
      <mc:AlternateContent>
        <mc:Choice Requires="wps">
          <w:drawing>
            <wp:anchor distT="36576" distB="36576" distL="36576" distR="36576" simplePos="0" relativeHeight="251658240" behindDoc="0" locked="0" layoutInCell="1" allowOverlap="1" wp14:anchorId="319DFDE4" wp14:editId="38FF8CB6">
              <wp:simplePos x="0" y="0"/>
              <wp:positionH relativeFrom="column">
                <wp:posOffset>5021580</wp:posOffset>
              </wp:positionH>
              <wp:positionV relativeFrom="paragraph">
                <wp:posOffset>-335280</wp:posOffset>
              </wp:positionV>
              <wp:extent cx="1493520" cy="137922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3520" cy="137922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19BBF3F" w14:textId="77777777" w:rsidR="00E90191" w:rsidRDefault="00E90191" w:rsidP="00E90191">
                          <w:pPr>
                            <w:widowControl w:val="0"/>
                            <w:rPr>
                              <w:sz w:val="13"/>
                              <w:szCs w:val="13"/>
                            </w:rPr>
                          </w:pPr>
                          <w:r>
                            <w:rPr>
                              <w:sz w:val="13"/>
                              <w:szCs w:val="13"/>
                            </w:rPr>
                            <w:t>Company Limited by Guarantee</w:t>
                          </w:r>
                        </w:p>
                        <w:p w14:paraId="6F049DFD" w14:textId="77777777" w:rsidR="00E90191" w:rsidRDefault="00E90191" w:rsidP="00E90191">
                          <w:pPr>
                            <w:widowControl w:val="0"/>
                            <w:rPr>
                              <w:sz w:val="13"/>
                              <w:szCs w:val="13"/>
                            </w:rPr>
                          </w:pPr>
                          <w:r>
                            <w:rPr>
                              <w:sz w:val="13"/>
                              <w:szCs w:val="13"/>
                            </w:rPr>
                            <w:t>Company Number SC482117</w:t>
                          </w:r>
                        </w:p>
                        <w:p w14:paraId="1F2DE567" w14:textId="77777777" w:rsidR="00E90191" w:rsidRDefault="00E90191" w:rsidP="00E90191">
                          <w:pPr>
                            <w:widowControl w:val="0"/>
                            <w:rPr>
                              <w:sz w:val="13"/>
                              <w:szCs w:val="13"/>
                            </w:rPr>
                          </w:pPr>
                          <w:proofErr w:type="gramStart"/>
                          <w:r>
                            <w:rPr>
                              <w:sz w:val="13"/>
                              <w:szCs w:val="13"/>
                            </w:rPr>
                            <w:t>E-mail :</w:t>
                          </w:r>
                          <w:proofErr w:type="gramEnd"/>
                          <w:r>
                            <w:rPr>
                              <w:sz w:val="13"/>
                              <w:szCs w:val="13"/>
                            </w:rPr>
                            <w:t xml:space="preserve"> </w:t>
                          </w:r>
                          <w:hyperlink r:id="rId2" w:history="1">
                            <w:r w:rsidRPr="00DF65A7">
                              <w:rPr>
                                <w:rStyle w:val="Hyperlink"/>
                                <w:sz w:val="13"/>
                                <w:szCs w:val="13"/>
                              </w:rPr>
                              <w:t>klascare@gmail.com</w:t>
                            </w:r>
                          </w:hyperlink>
                        </w:p>
                        <w:p w14:paraId="3EC668E0" w14:textId="77777777" w:rsidR="00E90191" w:rsidRDefault="00E90191" w:rsidP="00E90191">
                          <w:pPr>
                            <w:widowControl w:val="0"/>
                            <w:rPr>
                              <w:sz w:val="13"/>
                              <w:szCs w:val="13"/>
                            </w:rPr>
                          </w:pPr>
                          <w:r>
                            <w:rPr>
                              <w:sz w:val="13"/>
                              <w:szCs w:val="13"/>
                            </w:rPr>
                            <w:t xml:space="preserve">Phone: </w:t>
                          </w:r>
                          <w:r w:rsidRPr="00555A51">
                            <w:rPr>
                              <w:sz w:val="13"/>
                              <w:szCs w:val="13"/>
                            </w:rPr>
                            <w:t>01505 331931</w:t>
                          </w:r>
                        </w:p>
                        <w:p w14:paraId="5CB225A7" w14:textId="77777777" w:rsidR="00E90191" w:rsidRDefault="00E90191" w:rsidP="00E90191">
                          <w:pPr>
                            <w:widowControl w:val="0"/>
                            <w:rPr>
                              <w:sz w:val="13"/>
                              <w:szCs w:val="13"/>
                            </w:rPr>
                          </w:pPr>
                          <w:r>
                            <w:rPr>
                              <w:sz w:val="13"/>
                              <w:szCs w:val="13"/>
                            </w:rPr>
                            <w:t>Care Inspectorate No. CS2014333589</w:t>
                          </w:r>
                        </w:p>
                        <w:p w14:paraId="395B4E10" w14:textId="77777777" w:rsidR="00E90191" w:rsidRDefault="00E90191" w:rsidP="00E90191">
                          <w:pPr>
                            <w:widowControl w:val="0"/>
                            <w:rPr>
                              <w:sz w:val="13"/>
                              <w:szCs w:val="13"/>
                            </w:rPr>
                          </w:pPr>
                          <w:r>
                            <w:rPr>
                              <w:sz w:val="13"/>
                              <w:szCs w:val="13"/>
                            </w:rPr>
                            <w:t>Follow us on Facebook</w:t>
                          </w:r>
                        </w:p>
                        <w:p w14:paraId="19BD1C19" w14:textId="56996377" w:rsidR="00AB563F" w:rsidRDefault="00AB563F" w:rsidP="00AB563F">
                          <w:pPr>
                            <w:widowControl w:val="0"/>
                            <w:rPr>
                              <w:sz w:val="13"/>
                              <w:szCs w:val="13"/>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9DFDE4" id="_x0000_t202" coordsize="21600,21600" o:spt="202" path="m,l,21600r21600,l21600,xe">
              <v:stroke joinstyle="miter"/>
              <v:path gradientshapeok="t" o:connecttype="rect"/>
            </v:shapetype>
            <v:shape id="Text Box 3" o:spid="_x0000_s1026" type="#_x0000_t202" style="position:absolute;margin-left:395.4pt;margin-top:-26.4pt;width:117.6pt;height:108.6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" filled="f" fillcolor="#5b9bd5" stroked="f" strokecolor="black [0]" strokeweight="2pt">
              <v:textbox inset="2.88pt,2.88pt,2.88pt,2.88pt">
                <w:txbxContent>
                  <w:p w14:paraId="219BBF3F" w14:textId="77777777" w:rsidR="00E90191" w:rsidRDefault="00E90191" w:rsidP="00E90191">
                    <w:pPr>
                      <w:widowControl w:val="0"/>
                      <w:rPr>
                        <w:sz w:val="13"/>
                        <w:szCs w:val="13"/>
                      </w:rPr>
                    </w:pPr>
                    <w:r>
                      <w:rPr>
                        <w:sz w:val="13"/>
                        <w:szCs w:val="13"/>
                      </w:rPr>
                      <w:t>Company Limited by Guarantee</w:t>
                    </w:r>
                  </w:p>
                  <w:p w14:paraId="6F049DFD" w14:textId="77777777" w:rsidR="00E90191" w:rsidRDefault="00E90191" w:rsidP="00E90191">
                    <w:pPr>
                      <w:widowControl w:val="0"/>
                      <w:rPr>
                        <w:sz w:val="13"/>
                        <w:szCs w:val="13"/>
                      </w:rPr>
                    </w:pPr>
                    <w:r>
                      <w:rPr>
                        <w:sz w:val="13"/>
                        <w:szCs w:val="13"/>
                      </w:rPr>
                      <w:t>Company Number SC482117</w:t>
                    </w:r>
                  </w:p>
                  <w:p w14:paraId="1F2DE567" w14:textId="77777777" w:rsidR="00E90191" w:rsidRDefault="00E90191" w:rsidP="00E90191">
                    <w:pPr>
                      <w:widowControl w:val="0"/>
                      <w:rPr>
                        <w:sz w:val="13"/>
                        <w:szCs w:val="13"/>
                      </w:rPr>
                    </w:pPr>
                    <w:r>
                      <w:rPr>
                        <w:sz w:val="13"/>
                        <w:szCs w:val="13"/>
                      </w:rPr>
                      <w:t xml:space="preserve">E-mail : </w:t>
                    </w:r>
                    <w:hyperlink r:id="rId3" w:history="1">
                      <w:r w:rsidRPr="00DF65A7">
                        <w:rPr>
                          <w:rStyle w:val="Hyperlink"/>
                          <w:sz w:val="13"/>
                          <w:szCs w:val="13"/>
                        </w:rPr>
                        <w:t>klascare@gmail.com</w:t>
                      </w:r>
                    </w:hyperlink>
                  </w:p>
                  <w:p w14:paraId="3EC668E0" w14:textId="77777777" w:rsidR="00E90191" w:rsidRDefault="00E90191" w:rsidP="00E90191">
                    <w:pPr>
                      <w:widowControl w:val="0"/>
                      <w:rPr>
                        <w:sz w:val="13"/>
                        <w:szCs w:val="13"/>
                      </w:rPr>
                    </w:pPr>
                    <w:r>
                      <w:rPr>
                        <w:sz w:val="13"/>
                        <w:szCs w:val="13"/>
                      </w:rPr>
                      <w:t xml:space="preserve">Phone: </w:t>
                    </w:r>
                    <w:r w:rsidRPr="00555A51">
                      <w:rPr>
                        <w:sz w:val="13"/>
                        <w:szCs w:val="13"/>
                      </w:rPr>
                      <w:t>01505 331931</w:t>
                    </w:r>
                  </w:p>
                  <w:p w14:paraId="5CB225A7" w14:textId="77777777" w:rsidR="00E90191" w:rsidRDefault="00E90191" w:rsidP="00E90191">
                    <w:pPr>
                      <w:widowControl w:val="0"/>
                      <w:rPr>
                        <w:sz w:val="13"/>
                        <w:szCs w:val="13"/>
                      </w:rPr>
                    </w:pPr>
                    <w:r>
                      <w:rPr>
                        <w:sz w:val="13"/>
                        <w:szCs w:val="13"/>
                      </w:rPr>
                      <w:t>Care Inspectorate No. CS2014333589</w:t>
                    </w:r>
                  </w:p>
                  <w:p w14:paraId="395B4E10" w14:textId="77777777" w:rsidR="00E90191" w:rsidRDefault="00E90191" w:rsidP="00E90191">
                    <w:pPr>
                      <w:widowControl w:val="0"/>
                      <w:rPr>
                        <w:sz w:val="13"/>
                        <w:szCs w:val="13"/>
                      </w:rPr>
                    </w:pPr>
                    <w:r>
                      <w:rPr>
                        <w:sz w:val="13"/>
                        <w:szCs w:val="13"/>
                      </w:rPr>
                      <w:t>Follow us on Facebook</w:t>
                    </w:r>
                  </w:p>
                  <w:p w14:paraId="19BD1C19" w14:textId="56996377" w:rsidR="00AB563F" w:rsidRDefault="00AB563F" w:rsidP="00AB563F">
                    <w:pPr>
                      <w:widowControl w:val="0"/>
                      <w:rPr>
                        <w:sz w:val="13"/>
                        <w:szCs w:val="13"/>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28747A"/>
    <w:multiLevelType w:val="hybridMultilevel"/>
    <w:tmpl w:val="8B18A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4063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93A"/>
    <w:rsid w:val="00006715"/>
    <w:rsid w:val="00027EBE"/>
    <w:rsid w:val="00030408"/>
    <w:rsid w:val="0004419F"/>
    <w:rsid w:val="000566E4"/>
    <w:rsid w:val="00063068"/>
    <w:rsid w:val="00065D62"/>
    <w:rsid w:val="000824A7"/>
    <w:rsid w:val="00082F85"/>
    <w:rsid w:val="00084B0C"/>
    <w:rsid w:val="00093874"/>
    <w:rsid w:val="000D0EF9"/>
    <w:rsid w:val="000D7219"/>
    <w:rsid w:val="000E0749"/>
    <w:rsid w:val="000F4394"/>
    <w:rsid w:val="00111D58"/>
    <w:rsid w:val="00130CEE"/>
    <w:rsid w:val="0014271C"/>
    <w:rsid w:val="00143F71"/>
    <w:rsid w:val="00164CC9"/>
    <w:rsid w:val="001662B7"/>
    <w:rsid w:val="001C277C"/>
    <w:rsid w:val="001D2648"/>
    <w:rsid w:val="001D36E2"/>
    <w:rsid w:val="001E4242"/>
    <w:rsid w:val="001F1534"/>
    <w:rsid w:val="00211E06"/>
    <w:rsid w:val="00216D4C"/>
    <w:rsid w:val="00225BD9"/>
    <w:rsid w:val="0025517D"/>
    <w:rsid w:val="00257516"/>
    <w:rsid w:val="00261FBA"/>
    <w:rsid w:val="00264798"/>
    <w:rsid w:val="00285235"/>
    <w:rsid w:val="002A03F5"/>
    <w:rsid w:val="002D087A"/>
    <w:rsid w:val="002E6B01"/>
    <w:rsid w:val="002F212E"/>
    <w:rsid w:val="002F66E6"/>
    <w:rsid w:val="0030154A"/>
    <w:rsid w:val="00311617"/>
    <w:rsid w:val="003209AF"/>
    <w:rsid w:val="00326A16"/>
    <w:rsid w:val="00327169"/>
    <w:rsid w:val="00340284"/>
    <w:rsid w:val="00360628"/>
    <w:rsid w:val="003669FA"/>
    <w:rsid w:val="00391322"/>
    <w:rsid w:val="00392E67"/>
    <w:rsid w:val="003A12CD"/>
    <w:rsid w:val="003C4A3A"/>
    <w:rsid w:val="003D3119"/>
    <w:rsid w:val="003D312C"/>
    <w:rsid w:val="003D35CE"/>
    <w:rsid w:val="003D6F09"/>
    <w:rsid w:val="003E77B6"/>
    <w:rsid w:val="003F2C4C"/>
    <w:rsid w:val="003F2E1D"/>
    <w:rsid w:val="00406BDA"/>
    <w:rsid w:val="0041381C"/>
    <w:rsid w:val="00431303"/>
    <w:rsid w:val="004348A8"/>
    <w:rsid w:val="00463D36"/>
    <w:rsid w:val="004809A0"/>
    <w:rsid w:val="004834D3"/>
    <w:rsid w:val="004B5EEA"/>
    <w:rsid w:val="004D2549"/>
    <w:rsid w:val="004D3F29"/>
    <w:rsid w:val="004F3B16"/>
    <w:rsid w:val="005063BE"/>
    <w:rsid w:val="00512BEF"/>
    <w:rsid w:val="005268EC"/>
    <w:rsid w:val="00530E8B"/>
    <w:rsid w:val="00541707"/>
    <w:rsid w:val="00557F42"/>
    <w:rsid w:val="005627A6"/>
    <w:rsid w:val="00590330"/>
    <w:rsid w:val="00593636"/>
    <w:rsid w:val="005A5BD8"/>
    <w:rsid w:val="005A7935"/>
    <w:rsid w:val="005D364C"/>
    <w:rsid w:val="005F40C1"/>
    <w:rsid w:val="005F491D"/>
    <w:rsid w:val="005F7711"/>
    <w:rsid w:val="00603EC7"/>
    <w:rsid w:val="00607B42"/>
    <w:rsid w:val="00615461"/>
    <w:rsid w:val="00621303"/>
    <w:rsid w:val="00623349"/>
    <w:rsid w:val="006239B0"/>
    <w:rsid w:val="00630E58"/>
    <w:rsid w:val="006332EB"/>
    <w:rsid w:val="00635167"/>
    <w:rsid w:val="00640CFA"/>
    <w:rsid w:val="0064666A"/>
    <w:rsid w:val="006510C9"/>
    <w:rsid w:val="0065424A"/>
    <w:rsid w:val="00673C58"/>
    <w:rsid w:val="006866F1"/>
    <w:rsid w:val="00691ED6"/>
    <w:rsid w:val="00694044"/>
    <w:rsid w:val="00695A20"/>
    <w:rsid w:val="006A3BFF"/>
    <w:rsid w:val="006D1647"/>
    <w:rsid w:val="006D35C9"/>
    <w:rsid w:val="006D36E3"/>
    <w:rsid w:val="006E59CC"/>
    <w:rsid w:val="006F1AD8"/>
    <w:rsid w:val="006F7AEC"/>
    <w:rsid w:val="00706C9A"/>
    <w:rsid w:val="00725048"/>
    <w:rsid w:val="007301A6"/>
    <w:rsid w:val="00761B4B"/>
    <w:rsid w:val="007868C4"/>
    <w:rsid w:val="007958F4"/>
    <w:rsid w:val="007A3045"/>
    <w:rsid w:val="007A6BA6"/>
    <w:rsid w:val="007B6F14"/>
    <w:rsid w:val="007C3AD1"/>
    <w:rsid w:val="007E18B7"/>
    <w:rsid w:val="007E3E9E"/>
    <w:rsid w:val="00865F30"/>
    <w:rsid w:val="0087093A"/>
    <w:rsid w:val="008923DC"/>
    <w:rsid w:val="008B1989"/>
    <w:rsid w:val="008B2F6E"/>
    <w:rsid w:val="008C670C"/>
    <w:rsid w:val="008E00DB"/>
    <w:rsid w:val="009033DD"/>
    <w:rsid w:val="00915F4B"/>
    <w:rsid w:val="00931A3B"/>
    <w:rsid w:val="00947FA1"/>
    <w:rsid w:val="0095554E"/>
    <w:rsid w:val="00961407"/>
    <w:rsid w:val="0096761B"/>
    <w:rsid w:val="00990282"/>
    <w:rsid w:val="009E4393"/>
    <w:rsid w:val="009F66A5"/>
    <w:rsid w:val="009F7B62"/>
    <w:rsid w:val="00A022C3"/>
    <w:rsid w:val="00A129DD"/>
    <w:rsid w:val="00A34082"/>
    <w:rsid w:val="00A363EF"/>
    <w:rsid w:val="00A56EC5"/>
    <w:rsid w:val="00A71C72"/>
    <w:rsid w:val="00A751D2"/>
    <w:rsid w:val="00A80791"/>
    <w:rsid w:val="00AB38C3"/>
    <w:rsid w:val="00AB563F"/>
    <w:rsid w:val="00AE5BAA"/>
    <w:rsid w:val="00AF0E69"/>
    <w:rsid w:val="00B23A35"/>
    <w:rsid w:val="00B314E4"/>
    <w:rsid w:val="00B36A45"/>
    <w:rsid w:val="00B921FE"/>
    <w:rsid w:val="00BB61F9"/>
    <w:rsid w:val="00BF1C36"/>
    <w:rsid w:val="00C0070B"/>
    <w:rsid w:val="00C035A9"/>
    <w:rsid w:val="00C0586C"/>
    <w:rsid w:val="00C1354B"/>
    <w:rsid w:val="00C31719"/>
    <w:rsid w:val="00C31FDD"/>
    <w:rsid w:val="00C34E3C"/>
    <w:rsid w:val="00C35348"/>
    <w:rsid w:val="00C35C38"/>
    <w:rsid w:val="00C50A79"/>
    <w:rsid w:val="00C92461"/>
    <w:rsid w:val="00C926D4"/>
    <w:rsid w:val="00C92C4C"/>
    <w:rsid w:val="00CA24A1"/>
    <w:rsid w:val="00CC1571"/>
    <w:rsid w:val="00CE6574"/>
    <w:rsid w:val="00CF03D3"/>
    <w:rsid w:val="00CF09EC"/>
    <w:rsid w:val="00D07434"/>
    <w:rsid w:val="00D311F4"/>
    <w:rsid w:val="00D321EB"/>
    <w:rsid w:val="00D35AD8"/>
    <w:rsid w:val="00D42545"/>
    <w:rsid w:val="00D47FEE"/>
    <w:rsid w:val="00D52A5F"/>
    <w:rsid w:val="00D55ADE"/>
    <w:rsid w:val="00D75191"/>
    <w:rsid w:val="00D87CD7"/>
    <w:rsid w:val="00D942A0"/>
    <w:rsid w:val="00D95C40"/>
    <w:rsid w:val="00D978E7"/>
    <w:rsid w:val="00DB09BF"/>
    <w:rsid w:val="00DB67CF"/>
    <w:rsid w:val="00DE3B18"/>
    <w:rsid w:val="00DE76A1"/>
    <w:rsid w:val="00DE7DE3"/>
    <w:rsid w:val="00DF528F"/>
    <w:rsid w:val="00E17F02"/>
    <w:rsid w:val="00E305AC"/>
    <w:rsid w:val="00E31A5F"/>
    <w:rsid w:val="00E70791"/>
    <w:rsid w:val="00E830F8"/>
    <w:rsid w:val="00E84BD3"/>
    <w:rsid w:val="00E90191"/>
    <w:rsid w:val="00E93C8F"/>
    <w:rsid w:val="00EA701B"/>
    <w:rsid w:val="00EC0411"/>
    <w:rsid w:val="00EC0DBE"/>
    <w:rsid w:val="00ED7345"/>
    <w:rsid w:val="00F00CE1"/>
    <w:rsid w:val="00F0592B"/>
    <w:rsid w:val="00F16B55"/>
    <w:rsid w:val="00F4409B"/>
    <w:rsid w:val="00F52F32"/>
    <w:rsid w:val="00F75AE2"/>
    <w:rsid w:val="00F77AEB"/>
    <w:rsid w:val="00F81052"/>
    <w:rsid w:val="00F90975"/>
    <w:rsid w:val="00F95180"/>
    <w:rsid w:val="00F96321"/>
    <w:rsid w:val="00FB3ED1"/>
    <w:rsid w:val="00FC5EA1"/>
    <w:rsid w:val="00FE2569"/>
    <w:rsid w:val="00FE6CD7"/>
    <w:rsid w:val="00FF5241"/>
    <w:rsid w:val="3747B72F"/>
    <w:rsid w:val="4593AD9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42B46B8"/>
  <w14:defaultImageDpi w14:val="0"/>
  <w15:docId w15:val="{5DA5960C-4126-4B45-BAF1-57F1EE854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212E"/>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87093A"/>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B563F"/>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AB563F"/>
    <w:rPr>
      <w:rFonts w:cs="Times New Roman"/>
    </w:rPr>
  </w:style>
  <w:style w:type="paragraph" w:styleId="Footer">
    <w:name w:val="footer"/>
    <w:basedOn w:val="Normal"/>
    <w:link w:val="FooterChar"/>
    <w:uiPriority w:val="99"/>
    <w:unhideWhenUsed/>
    <w:rsid w:val="00AB563F"/>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AB563F"/>
    <w:rPr>
      <w:rFonts w:cs="Times New Roman"/>
    </w:rPr>
  </w:style>
  <w:style w:type="paragraph" w:styleId="ListParagraph">
    <w:name w:val="List Paragraph"/>
    <w:basedOn w:val="Normal"/>
    <w:uiPriority w:val="34"/>
    <w:qFormat/>
    <w:rsid w:val="00082F85"/>
    <w:pPr>
      <w:ind w:left="720"/>
      <w:contextualSpacing/>
    </w:pPr>
  </w:style>
  <w:style w:type="paragraph" w:styleId="NoSpacing">
    <w:name w:val="No Spacing"/>
    <w:uiPriority w:val="1"/>
    <w:qFormat/>
    <w:rsid w:val="00F52F32"/>
    <w:pPr>
      <w:spacing w:after="0" w:line="240" w:lineRule="auto"/>
    </w:pPr>
    <w:rPr>
      <w:rFonts w:cs="Times New Roman"/>
    </w:rPr>
  </w:style>
  <w:style w:type="character" w:styleId="Hyperlink">
    <w:name w:val="Hyperlink"/>
    <w:basedOn w:val="DefaultParagraphFont"/>
    <w:uiPriority w:val="99"/>
    <w:rsid w:val="007C3AD1"/>
    <w:rPr>
      <w:color w:val="0000FF" w:themeColor="hyperlink"/>
      <w:u w:val="single"/>
    </w:rPr>
  </w:style>
  <w:style w:type="character" w:styleId="UnresolvedMention">
    <w:name w:val="Unresolved Mention"/>
    <w:basedOn w:val="DefaultParagraphFont"/>
    <w:uiPriority w:val="99"/>
    <w:semiHidden/>
    <w:unhideWhenUsed/>
    <w:rsid w:val="007C3AD1"/>
    <w:rPr>
      <w:color w:val="605E5C"/>
      <w:shd w:val="clear" w:color="auto" w:fill="E1DFDD"/>
    </w:rPr>
  </w:style>
  <w:style w:type="paragraph" w:styleId="E-mailSignature">
    <w:name w:val="E-mail Signature"/>
    <w:basedOn w:val="Normal"/>
    <w:link w:val="E-mailSignatureChar"/>
    <w:uiPriority w:val="99"/>
    <w:unhideWhenUsed/>
    <w:rsid w:val="005F491D"/>
    <w:pPr>
      <w:spacing w:after="0" w:line="240" w:lineRule="auto"/>
    </w:pPr>
    <w:rPr>
      <w:rFonts w:eastAsiaTheme="minorEastAsia" w:cstheme="minorBidi"/>
      <w:lang w:eastAsia="en-GB"/>
    </w:rPr>
  </w:style>
  <w:style w:type="character" w:customStyle="1" w:styleId="E-mailSignatureChar">
    <w:name w:val="E-mail Signature Char"/>
    <w:basedOn w:val="DefaultParagraphFont"/>
    <w:link w:val="E-mailSignature"/>
    <w:uiPriority w:val="99"/>
    <w:rsid w:val="005F491D"/>
    <w:rPr>
      <w:rFonts w:eastAsiaTheme="minorEastAsia"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337227">
      <w:bodyDiv w:val="1"/>
      <w:marLeft w:val="0"/>
      <w:marRight w:val="0"/>
      <w:marTop w:val="0"/>
      <w:marBottom w:val="0"/>
      <w:divBdr>
        <w:top w:val="none" w:sz="0" w:space="0" w:color="auto"/>
        <w:left w:val="none" w:sz="0" w:space="0" w:color="auto"/>
        <w:bottom w:val="none" w:sz="0" w:space="0" w:color="auto"/>
        <w:right w:val="none" w:sz="0" w:space="0" w:color="auto"/>
      </w:divBdr>
    </w:div>
    <w:div w:id="1533957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klascare@gmail.com" TargetMode="External"/><Relationship Id="rId2" Type="http://schemas.openxmlformats.org/officeDocument/2006/relationships/hyperlink" Target="mailto:klascare@gmail.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Pages>
  <Words>643</Words>
  <Characters>3328</Characters>
  <Application>Microsoft Office Word</Application>
  <DocSecurity>0</DocSecurity>
  <Lines>27</Lines>
  <Paragraphs>7</Paragraphs>
  <ScaleCrop>false</ScaleCrop>
  <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KLAS Care</cp:lastModifiedBy>
  <cp:revision>54</cp:revision>
  <cp:lastPrinted>2019-03-18T09:16:00Z</cp:lastPrinted>
  <dcterms:created xsi:type="dcterms:W3CDTF">2022-08-18T03:58:00Z</dcterms:created>
  <dcterms:modified xsi:type="dcterms:W3CDTF">2025-05-13T13:01:00Z</dcterms:modified>
</cp:coreProperties>
</file>